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1D" w:rsidRPr="006B5308" w:rsidRDefault="00B43A1D" w:rsidP="00B43A1D">
      <w:pPr>
        <w:shd w:val="clear" w:color="auto" w:fill="FFFFFF"/>
        <w:spacing w:before="63" w:after="63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bookmarkStart w:id="0" w:name="_GoBack"/>
      <w:bookmarkEnd w:id="0"/>
      <w:r w:rsidRPr="006314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</w:t>
      </w:r>
    </w:p>
    <w:p w:rsidR="00B43A1D" w:rsidRPr="006B5308" w:rsidRDefault="00B43A1D" w:rsidP="00B43A1D">
      <w:pPr>
        <w:shd w:val="clear" w:color="auto" w:fill="FFFFFF"/>
        <w:spacing w:before="63" w:after="63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14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мероприятий по улучшению условий и охраны труда</w:t>
      </w:r>
    </w:p>
    <w:p w:rsidR="00B43A1D" w:rsidRPr="006B5308" w:rsidRDefault="00B43A1D" w:rsidP="00B43A1D">
      <w:pPr>
        <w:shd w:val="clear" w:color="auto" w:fill="FFFFFF"/>
        <w:spacing w:before="63" w:after="63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14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снижению уровней профессиональных рисков</w:t>
      </w:r>
    </w:p>
    <w:p w:rsidR="00B43A1D" w:rsidRPr="006B5308" w:rsidRDefault="00B43A1D" w:rsidP="00B43A1D">
      <w:pPr>
        <w:shd w:val="clear" w:color="auto" w:fill="FFFFFF"/>
        <w:spacing w:before="63" w:after="63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14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2019 год</w:t>
      </w:r>
    </w:p>
    <w:p w:rsidR="00B43A1D" w:rsidRPr="006B5308" w:rsidRDefault="00B43A1D" w:rsidP="00B43A1D">
      <w:pPr>
        <w:shd w:val="clear" w:color="auto" w:fill="FFFFFF"/>
        <w:spacing w:before="63" w:after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Приказом </w:t>
      </w:r>
      <w:proofErr w:type="spellStart"/>
      <w:r w:rsidRPr="006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марта 2012 года № 181 н.г.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</w:t>
      </w:r>
    </w:p>
    <w:p w:rsidR="002F2D66" w:rsidRPr="0063140A" w:rsidRDefault="002F2D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B43A1D" w:rsidRPr="0063140A" w:rsidTr="00B43A1D">
        <w:tc>
          <w:tcPr>
            <w:tcW w:w="817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75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697" w:type="dxa"/>
          </w:tcPr>
          <w:p w:rsidR="00B43A1D" w:rsidRPr="006B5308" w:rsidRDefault="00B43A1D" w:rsidP="00B43A1D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мероприятия</w:t>
            </w:r>
          </w:p>
          <w:p w:rsidR="00B43A1D" w:rsidRPr="0063140A" w:rsidRDefault="00B43A1D" w:rsidP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43A1D" w:rsidRPr="006B5308" w:rsidRDefault="00B43A1D" w:rsidP="00B43A1D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выполнение</w:t>
            </w:r>
          </w:p>
          <w:p w:rsidR="00B43A1D" w:rsidRPr="0063140A" w:rsidRDefault="00B43A1D" w:rsidP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B43A1D" w:rsidRPr="0063140A" w:rsidTr="00B43A1D">
        <w:tc>
          <w:tcPr>
            <w:tcW w:w="817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A1D" w:rsidRPr="0063140A" w:rsidTr="00B43A1D">
        <w:tc>
          <w:tcPr>
            <w:tcW w:w="817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3697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1D" w:rsidRPr="0063140A" w:rsidTr="00B43A1D">
        <w:tc>
          <w:tcPr>
            <w:tcW w:w="817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труда, в соответствии с Федеральным законом № 426-ФЗ от 28 декабря 2013 г. «О специальной оценке условий труда»</w:t>
            </w:r>
          </w:p>
        </w:tc>
        <w:tc>
          <w:tcPr>
            <w:tcW w:w="3697" w:type="dxa"/>
          </w:tcPr>
          <w:p w:rsidR="00B43A1D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FD5221" w:rsidRDefault="00B43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 </w:t>
            </w:r>
          </w:p>
          <w:p w:rsidR="00B43A1D" w:rsidRPr="0063140A" w:rsidRDefault="003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B43A1D" w:rsidRPr="0063140A" w:rsidTr="00B43A1D">
        <w:tc>
          <w:tcPr>
            <w:tcW w:w="817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(тиражирование) инструкций по охране труда, других локальных документов по охране труда, а также приобретение нормативных правовых актов, литературы, СD-дисков в области охраны труда</w:t>
            </w:r>
          </w:p>
        </w:tc>
        <w:tc>
          <w:tcPr>
            <w:tcW w:w="3697" w:type="dxa"/>
          </w:tcPr>
          <w:p w:rsidR="00B43A1D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B43A1D" w:rsidRPr="0063140A" w:rsidRDefault="00334F6E" w:rsidP="003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B43A1D" w:rsidRPr="0063140A" w:rsidTr="00B43A1D">
        <w:tc>
          <w:tcPr>
            <w:tcW w:w="817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B43A1D" w:rsidRPr="0063140A" w:rsidRDefault="00B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3697" w:type="dxa"/>
          </w:tcPr>
          <w:p w:rsidR="00B43A1D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FD5221" w:rsidRDefault="00434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 </w:t>
            </w:r>
          </w:p>
          <w:p w:rsidR="00B43A1D" w:rsidRPr="0063140A" w:rsidRDefault="003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B43A1D" w:rsidRPr="0063140A" w:rsidTr="00B43A1D">
        <w:tc>
          <w:tcPr>
            <w:tcW w:w="817" w:type="dxa"/>
          </w:tcPr>
          <w:p w:rsidR="00B43A1D" w:rsidRPr="0063140A" w:rsidRDefault="00F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B43A1D" w:rsidRPr="0063140A" w:rsidRDefault="0043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доплат от должностного оклада за работу во вредных и (или) опасных условиях труда</w:t>
            </w:r>
          </w:p>
        </w:tc>
        <w:tc>
          <w:tcPr>
            <w:tcW w:w="3697" w:type="dxa"/>
          </w:tcPr>
          <w:p w:rsidR="00B43A1D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FD5221" w:rsidRDefault="00434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B43A1D" w:rsidRPr="0063140A" w:rsidRDefault="0043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434B88" w:rsidRPr="0063140A" w:rsidTr="00B43A1D">
        <w:tc>
          <w:tcPr>
            <w:tcW w:w="817" w:type="dxa"/>
          </w:tcPr>
          <w:p w:rsidR="00434B88" w:rsidRPr="0063140A" w:rsidRDefault="00F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434B88" w:rsidRPr="0063140A" w:rsidRDefault="0043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обучения, инструктажа, проверки знаний по охране труда работников в соответствии с постановлением Минтруда России и Минобразования России от 13.01.2003 №1/29</w:t>
            </w:r>
          </w:p>
        </w:tc>
        <w:tc>
          <w:tcPr>
            <w:tcW w:w="3697" w:type="dxa"/>
          </w:tcPr>
          <w:p w:rsidR="00434B88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FD5221" w:rsidRDefault="00FD5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434B88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4B88" w:rsidRPr="0063140A" w:rsidRDefault="003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434B88" w:rsidRPr="0063140A" w:rsidTr="00B43A1D">
        <w:tc>
          <w:tcPr>
            <w:tcW w:w="817" w:type="dxa"/>
          </w:tcPr>
          <w:p w:rsidR="00434B88" w:rsidRPr="0063140A" w:rsidRDefault="0043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434B88" w:rsidRPr="00334F6E" w:rsidRDefault="00434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6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  <w:tc>
          <w:tcPr>
            <w:tcW w:w="3697" w:type="dxa"/>
          </w:tcPr>
          <w:p w:rsidR="00434B88" w:rsidRPr="0063140A" w:rsidRDefault="0043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34B88" w:rsidRPr="0063140A" w:rsidRDefault="0043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88" w:rsidRPr="0063140A" w:rsidTr="00B43A1D">
        <w:tc>
          <w:tcPr>
            <w:tcW w:w="817" w:type="dxa"/>
          </w:tcPr>
          <w:p w:rsidR="00434B88" w:rsidRPr="0063140A" w:rsidRDefault="00F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434B88" w:rsidRPr="0063140A" w:rsidRDefault="007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исправном состоянии отопительных и вентиляционных систем в помещениях, тепловых и 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воздушных завес, аспирационных и </w:t>
            </w:r>
            <w:proofErr w:type="spellStart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3697" w:type="dxa"/>
          </w:tcPr>
          <w:p w:rsidR="00434B88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</w:t>
            </w:r>
            <w:r w:rsidR="00702F8A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</w:p>
        </w:tc>
        <w:tc>
          <w:tcPr>
            <w:tcW w:w="3697" w:type="dxa"/>
          </w:tcPr>
          <w:p w:rsidR="00FD5221" w:rsidRDefault="00702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 </w:t>
            </w:r>
          </w:p>
          <w:p w:rsidR="00434B88" w:rsidRPr="0063140A" w:rsidRDefault="007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34B88" w:rsidRPr="0063140A" w:rsidTr="00B43A1D">
        <w:tc>
          <w:tcPr>
            <w:tcW w:w="817" w:type="dxa"/>
          </w:tcPr>
          <w:p w:rsidR="00434B88" w:rsidRPr="0063140A" w:rsidRDefault="00F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434B88" w:rsidRPr="0063140A" w:rsidRDefault="007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удаление и обезвреживание отходов производства</w:t>
            </w:r>
            <w:r w:rsidRPr="00FD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опасных и вредных производственных факторов, очистки воздуховодов и вентиляционных установок, осветительной арматуры, окон, световых фонарей</w:t>
            </w:r>
          </w:p>
        </w:tc>
        <w:tc>
          <w:tcPr>
            <w:tcW w:w="3697" w:type="dxa"/>
          </w:tcPr>
          <w:p w:rsidR="00434B88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FD5221" w:rsidRDefault="00702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 </w:t>
            </w:r>
          </w:p>
          <w:p w:rsidR="00434B88" w:rsidRPr="0063140A" w:rsidRDefault="007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702F8A" w:rsidRPr="0063140A" w:rsidTr="00B43A1D">
        <w:tc>
          <w:tcPr>
            <w:tcW w:w="817" w:type="dxa"/>
          </w:tcPr>
          <w:p w:rsidR="00702F8A" w:rsidRPr="0063140A" w:rsidRDefault="00F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2F8A" w:rsidRPr="0063140A" w:rsidRDefault="007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702F8A" w:rsidRPr="006B5308" w:rsidRDefault="00702F8A" w:rsidP="00702F8A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нормативных требований по</w:t>
            </w:r>
          </w:p>
          <w:p w:rsidR="00702F8A" w:rsidRPr="006B5308" w:rsidRDefault="00702F8A" w:rsidP="00702F8A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дератизации помещений,</w:t>
            </w:r>
          </w:p>
          <w:p w:rsidR="00702F8A" w:rsidRPr="006B5308" w:rsidRDefault="00702F8A" w:rsidP="00702F8A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демеркуризации</w:t>
            </w:r>
            <w:proofErr w:type="spellEnd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2F8A" w:rsidRPr="0063140A" w:rsidRDefault="00702F8A" w:rsidP="007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дезинсекции пищеблока</w:t>
            </w:r>
          </w:p>
        </w:tc>
        <w:tc>
          <w:tcPr>
            <w:tcW w:w="3697" w:type="dxa"/>
          </w:tcPr>
          <w:p w:rsidR="00702F8A" w:rsidRPr="006B5308" w:rsidRDefault="00702F8A" w:rsidP="00702F8A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ежемесячно</w:t>
            </w:r>
          </w:p>
          <w:p w:rsidR="00702F8A" w:rsidRPr="006B5308" w:rsidRDefault="00702F8A" w:rsidP="00702F8A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сентябрь</w:t>
            </w:r>
          </w:p>
          <w:p w:rsidR="00702F8A" w:rsidRPr="0063140A" w:rsidRDefault="00702F8A" w:rsidP="007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июль-август</w:t>
            </w:r>
          </w:p>
        </w:tc>
        <w:tc>
          <w:tcPr>
            <w:tcW w:w="3697" w:type="dxa"/>
          </w:tcPr>
          <w:p w:rsidR="00702F8A" w:rsidRPr="0063140A" w:rsidRDefault="00F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02F8A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</w:p>
        </w:tc>
      </w:tr>
      <w:tr w:rsidR="00702F8A" w:rsidRPr="0063140A" w:rsidTr="00B43A1D">
        <w:tc>
          <w:tcPr>
            <w:tcW w:w="817" w:type="dxa"/>
          </w:tcPr>
          <w:p w:rsidR="00702F8A" w:rsidRPr="0063140A" w:rsidRDefault="00F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702F8A" w:rsidRPr="0063140A" w:rsidRDefault="00AF6179" w:rsidP="00702F8A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испытания средств защиты</w:t>
            </w:r>
          </w:p>
        </w:tc>
        <w:tc>
          <w:tcPr>
            <w:tcW w:w="3697" w:type="dxa"/>
          </w:tcPr>
          <w:p w:rsidR="00702F8A" w:rsidRPr="0063140A" w:rsidRDefault="0008102A" w:rsidP="00702F8A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702F8A" w:rsidRPr="0063140A" w:rsidRDefault="00FD5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F6179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</w:p>
        </w:tc>
      </w:tr>
      <w:tr w:rsidR="00702F8A" w:rsidRPr="0063140A" w:rsidTr="00B43A1D">
        <w:tc>
          <w:tcPr>
            <w:tcW w:w="817" w:type="dxa"/>
          </w:tcPr>
          <w:p w:rsidR="00702F8A" w:rsidRPr="0063140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5" w:type="dxa"/>
          </w:tcPr>
          <w:p w:rsidR="00702F8A" w:rsidRPr="0063140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Техосмотр автомобил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697" w:type="dxa"/>
          </w:tcPr>
          <w:p w:rsidR="00702F8A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FD5221" w:rsidRDefault="00FD5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CD247B"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02F8A" w:rsidRPr="0063140A" w:rsidRDefault="00CD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завгар.</w:t>
            </w:r>
          </w:p>
        </w:tc>
      </w:tr>
      <w:tr w:rsidR="00702F8A" w:rsidRPr="0063140A" w:rsidTr="00B43A1D">
        <w:tc>
          <w:tcPr>
            <w:tcW w:w="817" w:type="dxa"/>
          </w:tcPr>
          <w:p w:rsidR="00702F8A" w:rsidRPr="0063140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702F8A" w:rsidRPr="0063140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весов, манометров, медицинского оборудования</w:t>
            </w:r>
          </w:p>
        </w:tc>
        <w:tc>
          <w:tcPr>
            <w:tcW w:w="3697" w:type="dxa"/>
          </w:tcPr>
          <w:p w:rsidR="00702F8A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702F8A" w:rsidRPr="0063140A" w:rsidRDefault="00F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F6179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AF6179" w:rsidRPr="0063140A" w:rsidTr="00B43A1D">
        <w:tc>
          <w:tcPr>
            <w:tcW w:w="817" w:type="dxa"/>
          </w:tcPr>
          <w:p w:rsidR="00AF6179" w:rsidRPr="0063140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AF6179" w:rsidRPr="0063140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испытаний стремянок</w:t>
            </w:r>
          </w:p>
        </w:tc>
        <w:tc>
          <w:tcPr>
            <w:tcW w:w="3697" w:type="dxa"/>
          </w:tcPr>
          <w:p w:rsidR="00AF6179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AF6179" w:rsidRPr="0063140A" w:rsidRDefault="00F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F6179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AF6179" w:rsidRPr="0063140A" w:rsidTr="00B43A1D">
        <w:tc>
          <w:tcPr>
            <w:tcW w:w="817" w:type="dxa"/>
          </w:tcPr>
          <w:p w:rsidR="00AF6179" w:rsidRPr="0063140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AF6179" w:rsidRPr="0063140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Лечебно-профилактические и санитарно-бытовые мероприятия</w:t>
            </w:r>
          </w:p>
        </w:tc>
        <w:tc>
          <w:tcPr>
            <w:tcW w:w="3697" w:type="dxa"/>
          </w:tcPr>
          <w:p w:rsidR="00AF6179" w:rsidRPr="0063140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F6179" w:rsidRPr="0063140A" w:rsidRDefault="00AF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9" w:rsidRPr="0063140A" w:rsidTr="00B43A1D">
        <w:tc>
          <w:tcPr>
            <w:tcW w:w="817" w:type="dxa"/>
          </w:tcPr>
          <w:p w:rsidR="00AF6179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02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2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2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2A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AF6179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(обследований) работников в соответствии с приказом </w:t>
            </w:r>
            <w:proofErr w:type="spellStart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12.04.2011 № 302н</w:t>
            </w:r>
          </w:p>
        </w:tc>
        <w:tc>
          <w:tcPr>
            <w:tcW w:w="3697" w:type="dxa"/>
          </w:tcPr>
          <w:p w:rsidR="00AF6179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D46257" w:rsidRDefault="00D11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AF6179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AF6179" w:rsidRPr="0063140A" w:rsidTr="00B43A1D">
        <w:tc>
          <w:tcPr>
            <w:tcW w:w="817" w:type="dxa"/>
          </w:tcPr>
          <w:p w:rsidR="00AF6179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AF6179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3697" w:type="dxa"/>
          </w:tcPr>
          <w:p w:rsidR="00AF6179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AF6179" w:rsidRPr="0063140A" w:rsidRDefault="00D4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11AC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AF6179" w:rsidRPr="0063140A" w:rsidTr="00B43A1D">
        <w:tc>
          <w:tcPr>
            <w:tcW w:w="817" w:type="dxa"/>
          </w:tcPr>
          <w:p w:rsidR="00AF6179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AF6179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работников оказанию первой помощи пострадавшим на рабочем месте</w:t>
            </w:r>
          </w:p>
        </w:tc>
        <w:tc>
          <w:tcPr>
            <w:tcW w:w="3697" w:type="dxa"/>
          </w:tcPr>
          <w:p w:rsidR="00AF6179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D46257" w:rsidRDefault="00D4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11AC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="00D111AC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F6179" w:rsidRPr="0063140A" w:rsidRDefault="0033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327EE" w:rsidRPr="0063140A" w:rsidTr="00B43A1D">
        <w:tc>
          <w:tcPr>
            <w:tcW w:w="817" w:type="dxa"/>
          </w:tcPr>
          <w:p w:rsidR="006327EE" w:rsidRPr="0063140A" w:rsidRDefault="0063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6327EE" w:rsidRPr="0063140A" w:rsidRDefault="0063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0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обеспечению средствами индивидуальной защиты</w:t>
            </w:r>
          </w:p>
        </w:tc>
        <w:tc>
          <w:tcPr>
            <w:tcW w:w="3697" w:type="dxa"/>
          </w:tcPr>
          <w:p w:rsidR="006327EE" w:rsidRPr="0063140A" w:rsidRDefault="0063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327EE" w:rsidRPr="0063140A" w:rsidRDefault="0063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1AC" w:rsidRPr="0063140A" w:rsidTr="00B43A1D">
        <w:tc>
          <w:tcPr>
            <w:tcW w:w="817" w:type="dxa"/>
          </w:tcPr>
          <w:p w:rsidR="00D111AC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D111AC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работников, занятых на работах, связанных с 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загрязнением, смывающими и обезвреживающими средствами в соответствии с Приказом </w:t>
            </w:r>
            <w:proofErr w:type="spellStart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17.12.10 № 1122н</w:t>
            </w:r>
          </w:p>
        </w:tc>
        <w:tc>
          <w:tcPr>
            <w:tcW w:w="3697" w:type="dxa"/>
          </w:tcPr>
          <w:p w:rsidR="00D111AC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D46257" w:rsidRDefault="00D11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D46257" w:rsidRDefault="00D4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  <w:r w:rsidR="00D111AC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6257" w:rsidRDefault="003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r w:rsidR="00D111AC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6257" w:rsidRDefault="00D11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</w:t>
            </w:r>
            <w:r w:rsidR="00CD247B"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111AC" w:rsidRPr="0063140A" w:rsidRDefault="00CD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баней-прачечной </w:t>
            </w:r>
          </w:p>
        </w:tc>
      </w:tr>
      <w:tr w:rsidR="00D111AC" w:rsidRPr="0063140A" w:rsidTr="00B43A1D">
        <w:tc>
          <w:tcPr>
            <w:tcW w:w="817" w:type="dxa"/>
          </w:tcPr>
          <w:p w:rsidR="00D111AC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D111AC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 в соответствии </w:t>
            </w:r>
            <w:proofErr w:type="spellStart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сПостановлением</w:t>
            </w:r>
            <w:proofErr w:type="spellEnd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№ 997н от 09.12.2014 г, № 290 от 0-1.06.2009 г.</w:t>
            </w:r>
          </w:p>
        </w:tc>
        <w:tc>
          <w:tcPr>
            <w:tcW w:w="3697" w:type="dxa"/>
          </w:tcPr>
          <w:p w:rsidR="00D111AC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D46257" w:rsidRDefault="008B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D46257" w:rsidRDefault="00D4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8B5362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6257" w:rsidRDefault="003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r w:rsidR="008B5362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6257" w:rsidRDefault="008B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111AC" w:rsidRPr="0063140A" w:rsidRDefault="008B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баней-прачечной</w:t>
            </w:r>
          </w:p>
        </w:tc>
      </w:tr>
      <w:tr w:rsidR="00D111AC" w:rsidRPr="0063140A" w:rsidTr="00B43A1D">
        <w:tc>
          <w:tcPr>
            <w:tcW w:w="817" w:type="dxa"/>
          </w:tcPr>
          <w:p w:rsidR="00D111AC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D111AC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хранения средств индивидуальной защиты, а также ухода за ними (своевременная химчистка, стирка, дегазация, дезактивация, дезинфекция, обезвреживание, </w:t>
            </w:r>
            <w:proofErr w:type="spellStart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сушка), проведение ремонта и замена средств индивидуальной защиты</w:t>
            </w:r>
          </w:p>
        </w:tc>
        <w:tc>
          <w:tcPr>
            <w:tcW w:w="3697" w:type="dxa"/>
          </w:tcPr>
          <w:p w:rsidR="00D111AC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D46257" w:rsidRDefault="008B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D46257" w:rsidRDefault="00D4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8B5362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6257" w:rsidRDefault="003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r w:rsidR="008B5362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6257" w:rsidRDefault="008B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111AC" w:rsidRPr="0063140A" w:rsidRDefault="008B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баней-прачечной</w:t>
            </w:r>
          </w:p>
        </w:tc>
      </w:tr>
      <w:tr w:rsidR="00D111AC" w:rsidRPr="0063140A" w:rsidTr="00B43A1D">
        <w:tc>
          <w:tcPr>
            <w:tcW w:w="817" w:type="dxa"/>
          </w:tcPr>
          <w:p w:rsidR="00D111AC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D111AC" w:rsidRPr="0063140A" w:rsidRDefault="0063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Мероприятия, направленные на развитие физической культуры и спорта</w:t>
            </w:r>
          </w:p>
        </w:tc>
        <w:tc>
          <w:tcPr>
            <w:tcW w:w="3697" w:type="dxa"/>
          </w:tcPr>
          <w:p w:rsidR="00D111AC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111AC" w:rsidRPr="0063140A" w:rsidRDefault="00D1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C" w:rsidRPr="0063140A" w:rsidTr="00B43A1D">
        <w:tc>
          <w:tcPr>
            <w:tcW w:w="817" w:type="dxa"/>
          </w:tcPr>
          <w:p w:rsidR="00D111AC" w:rsidRPr="0063140A" w:rsidRDefault="00FD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:rsidR="00D111AC" w:rsidRPr="0063140A" w:rsidRDefault="0063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занятия физкультурой и спортом</w:t>
            </w:r>
          </w:p>
        </w:tc>
        <w:tc>
          <w:tcPr>
            <w:tcW w:w="3697" w:type="dxa"/>
          </w:tcPr>
          <w:p w:rsidR="00D111AC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D111AC" w:rsidRPr="0063140A" w:rsidRDefault="00D4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27EE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D111AC" w:rsidRPr="0063140A" w:rsidTr="00B43A1D">
        <w:tc>
          <w:tcPr>
            <w:tcW w:w="817" w:type="dxa"/>
          </w:tcPr>
          <w:p w:rsidR="00D111AC" w:rsidRPr="0063140A" w:rsidRDefault="0063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5" w:type="dxa"/>
          </w:tcPr>
          <w:p w:rsidR="00D111AC" w:rsidRPr="0063140A" w:rsidRDefault="0063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3697" w:type="dxa"/>
          </w:tcPr>
          <w:p w:rsidR="00D111AC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D46257" w:rsidRDefault="00D4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CD247B"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111AC" w:rsidRPr="0063140A" w:rsidRDefault="00CD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327EE" w:rsidRPr="0063140A" w:rsidTr="00B43A1D">
        <w:tc>
          <w:tcPr>
            <w:tcW w:w="817" w:type="dxa"/>
          </w:tcPr>
          <w:p w:rsidR="006327EE" w:rsidRPr="0063140A" w:rsidRDefault="0063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6327EE" w:rsidRPr="0063140A" w:rsidRDefault="0063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пожарной безопасности</w:t>
            </w:r>
          </w:p>
        </w:tc>
        <w:tc>
          <w:tcPr>
            <w:tcW w:w="3697" w:type="dxa"/>
          </w:tcPr>
          <w:p w:rsidR="006327EE" w:rsidRPr="0063140A" w:rsidRDefault="0063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327EE" w:rsidRPr="0063140A" w:rsidRDefault="0063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EE" w:rsidRPr="0063140A" w:rsidTr="00B43A1D">
        <w:tc>
          <w:tcPr>
            <w:tcW w:w="817" w:type="dxa"/>
          </w:tcPr>
          <w:p w:rsidR="006327EE" w:rsidRPr="0063140A" w:rsidRDefault="002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6327EE" w:rsidRPr="0063140A" w:rsidRDefault="0063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системы АПС </w:t>
            </w:r>
          </w:p>
        </w:tc>
        <w:tc>
          <w:tcPr>
            <w:tcW w:w="3697" w:type="dxa"/>
          </w:tcPr>
          <w:p w:rsidR="006327EE" w:rsidRPr="0063140A" w:rsidRDefault="000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27EE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697" w:type="dxa"/>
          </w:tcPr>
          <w:p w:rsidR="006327EE" w:rsidRPr="0063140A" w:rsidRDefault="00D4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27EE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2158D3" w:rsidRPr="0063140A" w:rsidTr="00B43A1D">
        <w:tc>
          <w:tcPr>
            <w:tcW w:w="817" w:type="dxa"/>
          </w:tcPr>
          <w:p w:rsidR="002158D3" w:rsidRPr="0063140A" w:rsidRDefault="002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2158D3" w:rsidRPr="0063140A" w:rsidRDefault="00215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системы пожарной безопасности и системы оповещения о пожаре</w:t>
            </w:r>
          </w:p>
        </w:tc>
        <w:tc>
          <w:tcPr>
            <w:tcW w:w="3697" w:type="dxa"/>
          </w:tcPr>
          <w:p w:rsidR="002158D3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158D3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697" w:type="dxa"/>
          </w:tcPr>
          <w:p w:rsidR="002158D3" w:rsidRPr="0063140A" w:rsidRDefault="00D4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158D3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2158D3" w:rsidRPr="0063140A" w:rsidTr="00B43A1D">
        <w:tc>
          <w:tcPr>
            <w:tcW w:w="817" w:type="dxa"/>
          </w:tcPr>
          <w:p w:rsidR="002158D3" w:rsidRPr="0063140A" w:rsidRDefault="002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2158D3" w:rsidRPr="0063140A" w:rsidRDefault="00215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3697" w:type="dxa"/>
          </w:tcPr>
          <w:p w:rsidR="002158D3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2158D3" w:rsidRPr="0063140A" w:rsidRDefault="00D4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158D3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2158D3" w:rsidRPr="0063140A" w:rsidTr="00B43A1D">
        <w:tc>
          <w:tcPr>
            <w:tcW w:w="817" w:type="dxa"/>
          </w:tcPr>
          <w:p w:rsidR="002158D3" w:rsidRPr="0063140A" w:rsidRDefault="002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2158D3" w:rsidRPr="0063140A" w:rsidRDefault="00215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тренировки по эвакуации учреждения </w:t>
            </w:r>
            <w:proofErr w:type="spellStart"/>
            <w:r w:rsidRPr="006B53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наслучай</w:t>
            </w:r>
            <w:proofErr w:type="spellEnd"/>
            <w:r w:rsidRPr="006B53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действия в ЧС с </w:t>
            </w:r>
            <w:r w:rsidRPr="006B53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сотрудниками и </w:t>
            </w:r>
            <w:r w:rsidR="000810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ПСУ</w:t>
            </w:r>
          </w:p>
        </w:tc>
        <w:tc>
          <w:tcPr>
            <w:tcW w:w="3697" w:type="dxa"/>
          </w:tcPr>
          <w:p w:rsidR="002158D3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158D3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697" w:type="dxa"/>
          </w:tcPr>
          <w:p w:rsidR="00D46257" w:rsidRDefault="00D4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2158D3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58D3" w:rsidRPr="0063140A" w:rsidRDefault="003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2158D3" w:rsidRPr="0063140A" w:rsidTr="00B43A1D">
        <w:tc>
          <w:tcPr>
            <w:tcW w:w="817" w:type="dxa"/>
          </w:tcPr>
          <w:p w:rsidR="002158D3" w:rsidRPr="0063140A" w:rsidRDefault="002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2158D3" w:rsidRPr="0063140A" w:rsidRDefault="00215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огнетушителей (внешний осмотр), их перезарядка</w:t>
            </w:r>
          </w:p>
        </w:tc>
        <w:tc>
          <w:tcPr>
            <w:tcW w:w="3697" w:type="dxa"/>
          </w:tcPr>
          <w:p w:rsidR="002158D3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2158D3" w:rsidRPr="0063140A" w:rsidRDefault="00D4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</w:p>
        </w:tc>
      </w:tr>
      <w:tr w:rsidR="002158D3" w:rsidRPr="0063140A" w:rsidTr="00B43A1D">
        <w:tc>
          <w:tcPr>
            <w:tcW w:w="817" w:type="dxa"/>
          </w:tcPr>
          <w:p w:rsidR="002158D3" w:rsidRPr="0063140A" w:rsidRDefault="0008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2158D3" w:rsidRPr="0063140A" w:rsidRDefault="00080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вывода сигнала на пульт вневедомственной 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</w:t>
            </w:r>
          </w:p>
        </w:tc>
        <w:tc>
          <w:tcPr>
            <w:tcW w:w="3697" w:type="dxa"/>
          </w:tcPr>
          <w:p w:rsidR="002158D3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2158D3" w:rsidRDefault="00D4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804E4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  <w:r w:rsidR="0008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102A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охране труда</w:t>
            </w:r>
          </w:p>
        </w:tc>
      </w:tr>
      <w:tr w:rsidR="002158D3" w:rsidRPr="0063140A" w:rsidTr="00B43A1D">
        <w:tc>
          <w:tcPr>
            <w:tcW w:w="817" w:type="dxa"/>
          </w:tcPr>
          <w:p w:rsidR="002158D3" w:rsidRPr="0063140A" w:rsidRDefault="0008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2158D3" w:rsidRPr="0063140A" w:rsidRDefault="00080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сопротивления изоляции электроустановок в здании</w:t>
            </w:r>
          </w:p>
        </w:tc>
        <w:tc>
          <w:tcPr>
            <w:tcW w:w="3697" w:type="dxa"/>
          </w:tcPr>
          <w:p w:rsidR="002158D3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2158D3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804E4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0804E4" w:rsidRPr="0063140A" w:rsidTr="00B43A1D">
        <w:tc>
          <w:tcPr>
            <w:tcW w:w="817" w:type="dxa"/>
          </w:tcPr>
          <w:p w:rsidR="000804E4" w:rsidRPr="0063140A" w:rsidRDefault="0008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0804E4" w:rsidRPr="0063140A" w:rsidRDefault="00080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внешних пожарных лестниц на здании</w:t>
            </w:r>
          </w:p>
        </w:tc>
        <w:tc>
          <w:tcPr>
            <w:tcW w:w="3697" w:type="dxa"/>
          </w:tcPr>
          <w:p w:rsidR="000804E4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08102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0804E4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804E4" w:rsidRPr="0063140A" w:rsidRDefault="003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0804E4" w:rsidRPr="0063140A" w:rsidTr="00B43A1D">
        <w:tc>
          <w:tcPr>
            <w:tcW w:w="817" w:type="dxa"/>
          </w:tcPr>
          <w:p w:rsidR="000804E4" w:rsidRPr="0063140A" w:rsidRDefault="0008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0804E4" w:rsidRPr="0063140A" w:rsidRDefault="00080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Перемотка пожарных рукавов. Проверка пожарных кранов на водоотдачу</w:t>
            </w:r>
          </w:p>
        </w:tc>
        <w:tc>
          <w:tcPr>
            <w:tcW w:w="3697" w:type="dxa"/>
          </w:tcPr>
          <w:p w:rsidR="000804E4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08102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0804E4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804E4" w:rsidRPr="0063140A" w:rsidRDefault="003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0804E4" w:rsidRPr="0063140A" w:rsidTr="00B43A1D">
        <w:tc>
          <w:tcPr>
            <w:tcW w:w="817" w:type="dxa"/>
          </w:tcPr>
          <w:p w:rsidR="000804E4" w:rsidRPr="0063140A" w:rsidRDefault="0008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5" w:type="dxa"/>
          </w:tcPr>
          <w:p w:rsidR="000804E4" w:rsidRPr="0063140A" w:rsidRDefault="00080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огнезащитной обработки деревянных конструкций чердачных помещений здания</w:t>
            </w:r>
          </w:p>
        </w:tc>
        <w:tc>
          <w:tcPr>
            <w:tcW w:w="3697" w:type="dxa"/>
          </w:tcPr>
          <w:p w:rsidR="000804E4" w:rsidRPr="0063140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08102A" w:rsidRDefault="0008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6D25E4"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804E4" w:rsidRPr="0063140A" w:rsidRDefault="00334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</w:tbl>
    <w:p w:rsidR="00B43A1D" w:rsidRPr="0063140A" w:rsidRDefault="00B43A1D">
      <w:pPr>
        <w:rPr>
          <w:rFonts w:ascii="Times New Roman" w:hAnsi="Times New Roman" w:cs="Times New Roman"/>
          <w:sz w:val="24"/>
          <w:szCs w:val="24"/>
        </w:rPr>
      </w:pPr>
    </w:p>
    <w:sectPr w:rsidR="00B43A1D" w:rsidRPr="0063140A" w:rsidSect="0008102A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A1D"/>
    <w:rsid w:val="000804E4"/>
    <w:rsid w:val="0008102A"/>
    <w:rsid w:val="002158D3"/>
    <w:rsid w:val="002F2D66"/>
    <w:rsid w:val="00314052"/>
    <w:rsid w:val="00334F6E"/>
    <w:rsid w:val="00434B88"/>
    <w:rsid w:val="004657EA"/>
    <w:rsid w:val="00511977"/>
    <w:rsid w:val="00556FB3"/>
    <w:rsid w:val="0063140A"/>
    <w:rsid w:val="006327EE"/>
    <w:rsid w:val="006D25E4"/>
    <w:rsid w:val="00702F8A"/>
    <w:rsid w:val="00864634"/>
    <w:rsid w:val="008B5362"/>
    <w:rsid w:val="009B2433"/>
    <w:rsid w:val="009D720A"/>
    <w:rsid w:val="00AA1233"/>
    <w:rsid w:val="00AF6179"/>
    <w:rsid w:val="00B43A1D"/>
    <w:rsid w:val="00B53251"/>
    <w:rsid w:val="00CD247B"/>
    <w:rsid w:val="00D111AC"/>
    <w:rsid w:val="00D46257"/>
    <w:rsid w:val="00D53E89"/>
    <w:rsid w:val="00DE07E2"/>
    <w:rsid w:val="00E11375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BE5AC-9B2D-4597-9AEE-20309A45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1D"/>
  </w:style>
  <w:style w:type="paragraph" w:styleId="1">
    <w:name w:val="heading 1"/>
    <w:basedOn w:val="a"/>
    <w:next w:val="a"/>
    <w:link w:val="10"/>
    <w:uiPriority w:val="99"/>
    <w:qFormat/>
    <w:rsid w:val="006D25E4"/>
    <w:pPr>
      <w:keepNext/>
      <w:widowControl w:val="0"/>
      <w:autoSpaceDE w:val="0"/>
      <w:autoSpaceDN w:val="0"/>
      <w:adjustRightInd w:val="0"/>
      <w:spacing w:line="260" w:lineRule="auto"/>
      <w:ind w:left="1720" w:right="22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AF61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D25E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one_pc</dc:creator>
  <cp:lastModifiedBy>User</cp:lastModifiedBy>
  <cp:revision>3</cp:revision>
  <cp:lastPrinted>2019-02-28T16:56:00Z</cp:lastPrinted>
  <dcterms:created xsi:type="dcterms:W3CDTF">2019-02-27T18:26:00Z</dcterms:created>
  <dcterms:modified xsi:type="dcterms:W3CDTF">2019-03-06T13:29:00Z</dcterms:modified>
</cp:coreProperties>
</file>