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17C1" w14:textId="77777777" w:rsidR="00833944" w:rsidRDefault="00EE0266" w:rsidP="00833944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b/>
          <w:sz w:val="44"/>
          <w:szCs w:val="32"/>
        </w:rPr>
      </w:pPr>
      <w:r w:rsidRPr="00EE0266">
        <w:rPr>
          <w:rFonts w:ascii="Times New Roman" w:hAnsi="Times New Roman" w:cs="Times New Roman"/>
          <w:b/>
          <w:sz w:val="44"/>
          <w:szCs w:val="32"/>
        </w:rPr>
        <w:tab/>
      </w:r>
    </w:p>
    <w:p w14:paraId="20512826" w14:textId="77777777" w:rsidR="00833944" w:rsidRPr="009E2944" w:rsidRDefault="00833944" w:rsidP="0083394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E2944">
        <w:rPr>
          <w:rFonts w:ascii="Times New Roman" w:eastAsia="Calibri" w:hAnsi="Times New Roman" w:cs="Times New Roman"/>
          <w:sz w:val="36"/>
          <w:szCs w:val="36"/>
        </w:rPr>
        <w:t>Государственное бюджетное учреждение</w:t>
      </w:r>
    </w:p>
    <w:p w14:paraId="647DF5E5" w14:textId="77777777" w:rsidR="00833944" w:rsidRPr="009E2944" w:rsidRDefault="00833944" w:rsidP="0083394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>Социального обслуживания</w:t>
      </w:r>
    </w:p>
    <w:p w14:paraId="4F4F45F4" w14:textId="77777777" w:rsidR="00833944" w:rsidRPr="009E2944" w:rsidRDefault="00833944" w:rsidP="0083394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>Владимирской области</w:t>
      </w:r>
    </w:p>
    <w:p w14:paraId="2F3B93D5" w14:textId="77777777" w:rsidR="00833944" w:rsidRPr="009E2944" w:rsidRDefault="00833944" w:rsidP="0083394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>«Болотский психоневрологический интернат»</w:t>
      </w:r>
    </w:p>
    <w:p w14:paraId="1BA32554" w14:textId="77777777" w:rsidR="00833944" w:rsidRPr="009E2944" w:rsidRDefault="00833944" w:rsidP="00833944">
      <w:pPr>
        <w:spacing w:after="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5CDBBDEA" w14:textId="77777777" w:rsidR="00833944" w:rsidRPr="009E2944" w:rsidRDefault="00833944" w:rsidP="0083394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E2944">
        <w:rPr>
          <w:rFonts w:ascii="Times New Roman" w:eastAsia="Calibri" w:hAnsi="Times New Roman" w:cs="Times New Roman"/>
          <w:b/>
          <w:sz w:val="40"/>
          <w:szCs w:val="40"/>
        </w:rPr>
        <w:t>Программа</w:t>
      </w:r>
    </w:p>
    <w:p w14:paraId="75118EE6" w14:textId="77777777" w:rsidR="00833944" w:rsidRPr="009E2944" w:rsidRDefault="00833944" w:rsidP="00833944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>«Формирование навыков самостоятельного</w:t>
      </w:r>
    </w:p>
    <w:p w14:paraId="3DA4060A" w14:textId="77777777" w:rsidR="00833944" w:rsidRPr="009E2944" w:rsidRDefault="00833944" w:rsidP="00833944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 xml:space="preserve"> проживания у инвалидов проживающих в интернате».</w:t>
      </w:r>
    </w:p>
    <w:p w14:paraId="58888A78" w14:textId="77777777" w:rsidR="00833944" w:rsidRPr="009E2944" w:rsidRDefault="00833944" w:rsidP="00833944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0934F976" w14:textId="77777777" w:rsidR="00833944" w:rsidRPr="009E2944" w:rsidRDefault="00833944" w:rsidP="0083394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E2944">
        <w:rPr>
          <w:rFonts w:ascii="Times New Roman" w:eastAsia="Calibri" w:hAnsi="Times New Roman" w:cs="Times New Roman"/>
          <w:b/>
          <w:sz w:val="40"/>
          <w:szCs w:val="40"/>
        </w:rPr>
        <w:t>Подпрограмма</w:t>
      </w:r>
    </w:p>
    <w:p w14:paraId="5052CB81" w14:textId="77777777" w:rsidR="00833944" w:rsidRPr="009E2944" w:rsidRDefault="00833944" w:rsidP="00833944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>«Профессиональная реабилитация и</w:t>
      </w:r>
    </w:p>
    <w:p w14:paraId="1355F114" w14:textId="77777777" w:rsidR="00833944" w:rsidRPr="009E2944" w:rsidRDefault="00833944" w:rsidP="00833944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>трудовая  занятость инвалидов».</w:t>
      </w:r>
    </w:p>
    <w:p w14:paraId="630E3E3E" w14:textId="77777777" w:rsidR="00833944" w:rsidRPr="009E2944" w:rsidRDefault="00833944" w:rsidP="00833944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476B048" w14:textId="77777777" w:rsidR="00833944" w:rsidRPr="009E2944" w:rsidRDefault="00833944" w:rsidP="00833944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16E4A642" w14:textId="77777777" w:rsidR="00833944" w:rsidRPr="009E2944" w:rsidRDefault="00833944" w:rsidP="009E2944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5CCAF76F" w14:textId="77777777" w:rsidR="00833944" w:rsidRPr="009E2944" w:rsidRDefault="00833944" w:rsidP="00833944">
      <w:pPr>
        <w:spacing w:after="160" w:line="259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 Разработчик и исполнител</w:t>
      </w:r>
      <w:r w:rsidR="00CA556B" w:rsidRPr="009E2944">
        <w:rPr>
          <w:rFonts w:ascii="Times New Roman" w:eastAsia="Calibri" w:hAnsi="Times New Roman" w:cs="Times New Roman"/>
          <w:sz w:val="40"/>
          <w:szCs w:val="40"/>
        </w:rPr>
        <w:t>ь</w:t>
      </w:r>
    </w:p>
    <w:p w14:paraId="718345C6" w14:textId="77777777" w:rsidR="00833944" w:rsidRPr="009E2944" w:rsidRDefault="00833944" w:rsidP="00833944">
      <w:pPr>
        <w:spacing w:after="160" w:line="259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>Инструктор по труду</w:t>
      </w:r>
    </w:p>
    <w:p w14:paraId="54189EB6" w14:textId="77777777" w:rsidR="00833944" w:rsidRPr="009E2944" w:rsidRDefault="00833944" w:rsidP="00833944">
      <w:pPr>
        <w:spacing w:after="160" w:line="259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 xml:space="preserve">                 Оранова Тамара Константиновна</w:t>
      </w:r>
    </w:p>
    <w:p w14:paraId="4F8D879B" w14:textId="77777777" w:rsidR="00411F64" w:rsidRPr="009E2944" w:rsidRDefault="00411F64" w:rsidP="00833944">
      <w:pPr>
        <w:spacing w:after="160" w:line="259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14:paraId="039816D6" w14:textId="77777777" w:rsidR="00411F64" w:rsidRPr="009E2944" w:rsidRDefault="00411F64" w:rsidP="00833944">
      <w:pPr>
        <w:spacing w:after="160" w:line="259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14:paraId="7CB0B4D4" w14:textId="3C9AA7D3" w:rsidR="00833944" w:rsidRPr="009E2944" w:rsidRDefault="00833944" w:rsidP="00833944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 w:rsidRPr="009E2944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-202</w:t>
      </w:r>
      <w:r w:rsidR="00CA556B" w:rsidRPr="009E2944">
        <w:rPr>
          <w:rFonts w:ascii="Times New Roman" w:eastAsia="Calibri" w:hAnsi="Times New Roman" w:cs="Times New Roman"/>
          <w:sz w:val="40"/>
          <w:szCs w:val="40"/>
        </w:rPr>
        <w:t>5</w:t>
      </w:r>
      <w:r w:rsidRPr="009E2944">
        <w:rPr>
          <w:rFonts w:ascii="Times New Roman" w:eastAsia="Calibri" w:hAnsi="Times New Roman" w:cs="Times New Roman"/>
          <w:sz w:val="40"/>
          <w:szCs w:val="40"/>
        </w:rPr>
        <w:t>-</w:t>
      </w:r>
    </w:p>
    <w:p w14:paraId="6C166480" w14:textId="6EB00E61" w:rsidR="003C512F" w:rsidRPr="009E2944" w:rsidRDefault="00607319" w:rsidP="009E2944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E2944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3C512F" w:rsidRPr="009E2944">
        <w:rPr>
          <w:rFonts w:ascii="Times New Roman" w:hAnsi="Times New Roman" w:cs="Times New Roman"/>
          <w:sz w:val="28"/>
          <w:szCs w:val="28"/>
        </w:rPr>
        <w:t xml:space="preserve"> инвалидов к жизни вне стационарной организации (при их сопровождении).</w:t>
      </w:r>
    </w:p>
    <w:p w14:paraId="321A845A" w14:textId="77777777" w:rsidR="003C512F" w:rsidRPr="009E2944" w:rsidRDefault="003C512F" w:rsidP="003C512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4424B" w14:textId="77777777" w:rsidR="00C54012" w:rsidRPr="009E2944" w:rsidRDefault="003C512F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18009AB" w14:textId="77777777" w:rsidR="00C54012" w:rsidRPr="009E2944" w:rsidRDefault="00C54012" w:rsidP="00C54012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создание условий для осуществления инвалидам трудовой деятельности в соответствии с их  предпочтениями,</w:t>
      </w:r>
    </w:p>
    <w:p w14:paraId="67FFB777" w14:textId="77777777" w:rsidR="003C512F" w:rsidRPr="009E2944" w:rsidRDefault="00C54012" w:rsidP="00C54012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содействие получателям социальных услуг в трудоустройстве.</w:t>
      </w:r>
    </w:p>
    <w:p w14:paraId="582E41F8" w14:textId="77777777" w:rsidR="00C54012" w:rsidRPr="009E2944" w:rsidRDefault="00C54012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A5BCF6" w14:textId="77777777" w:rsidR="00C54012" w:rsidRPr="009E2944" w:rsidRDefault="00C54012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44"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14:paraId="4E4ED221" w14:textId="77777777" w:rsidR="00C54012" w:rsidRPr="009E2944" w:rsidRDefault="00C54012" w:rsidP="00C54012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 xml:space="preserve"> инвалиды с умеренными и выраженными расстройствами эмоционально-волевой сферы,  </w:t>
      </w:r>
      <w:r w:rsidR="004556C6" w:rsidRPr="009E2944">
        <w:rPr>
          <w:rFonts w:ascii="Times New Roman" w:hAnsi="Times New Roman" w:cs="Times New Roman"/>
          <w:sz w:val="28"/>
          <w:szCs w:val="28"/>
        </w:rPr>
        <w:t>д</w:t>
      </w:r>
      <w:r w:rsidR="00CA556B" w:rsidRPr="009E2944">
        <w:rPr>
          <w:rFonts w:ascii="Times New Roman" w:hAnsi="Times New Roman" w:cs="Times New Roman"/>
          <w:sz w:val="28"/>
          <w:szCs w:val="28"/>
        </w:rPr>
        <w:t>е</w:t>
      </w:r>
      <w:r w:rsidR="004556C6" w:rsidRPr="009E2944">
        <w:rPr>
          <w:rFonts w:ascii="Times New Roman" w:hAnsi="Times New Roman" w:cs="Times New Roman"/>
          <w:sz w:val="28"/>
          <w:szCs w:val="28"/>
        </w:rPr>
        <w:t>зорганизацией</w:t>
      </w:r>
      <w:r w:rsidRPr="009E2944">
        <w:rPr>
          <w:rFonts w:ascii="Times New Roman" w:hAnsi="Times New Roman" w:cs="Times New Roman"/>
          <w:sz w:val="28"/>
          <w:szCs w:val="28"/>
        </w:rPr>
        <w:t xml:space="preserve">  деятельности и поведения</w:t>
      </w:r>
      <w:r w:rsidR="004556C6" w:rsidRPr="009E2944">
        <w:rPr>
          <w:rFonts w:ascii="Times New Roman" w:hAnsi="Times New Roman" w:cs="Times New Roman"/>
          <w:sz w:val="28"/>
          <w:szCs w:val="28"/>
        </w:rPr>
        <w:t>, однако при корректирующей деятельности персонала учреждения способные овладеть трудовыми навыками.</w:t>
      </w:r>
    </w:p>
    <w:p w14:paraId="40E00EA3" w14:textId="77777777" w:rsidR="00C54012" w:rsidRPr="009E2944" w:rsidRDefault="00C54012" w:rsidP="00C54012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 xml:space="preserve"> инвалиды с  </w:t>
      </w:r>
      <w:r w:rsidR="004556C6" w:rsidRPr="009E2944">
        <w:rPr>
          <w:rFonts w:ascii="Times New Roman" w:hAnsi="Times New Roman" w:cs="Times New Roman"/>
          <w:sz w:val="28"/>
          <w:szCs w:val="28"/>
        </w:rPr>
        <w:t>незначительными</w:t>
      </w:r>
      <w:r w:rsidRPr="009E2944">
        <w:rPr>
          <w:rFonts w:ascii="Times New Roman" w:hAnsi="Times New Roman" w:cs="Times New Roman"/>
          <w:sz w:val="28"/>
          <w:szCs w:val="28"/>
        </w:rPr>
        <w:t xml:space="preserve">  психическими нарушениями, не препятствующими интегрироваться в субкультуру интерната, способные успешно заниматься трудовой деятельностью.</w:t>
      </w:r>
    </w:p>
    <w:p w14:paraId="6E9E4F90" w14:textId="77777777" w:rsidR="00C54012" w:rsidRPr="009E2944" w:rsidRDefault="00C54012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5F4B09" w14:textId="77777777" w:rsidR="00C54012" w:rsidRPr="009E2944" w:rsidRDefault="00C54012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44">
        <w:rPr>
          <w:rFonts w:ascii="Times New Roman" w:hAnsi="Times New Roman" w:cs="Times New Roman"/>
          <w:b/>
          <w:sz w:val="28"/>
          <w:szCs w:val="28"/>
        </w:rPr>
        <w:t>Основные мероприятия:</w:t>
      </w:r>
    </w:p>
    <w:p w14:paraId="44CE7EB2" w14:textId="77777777" w:rsidR="00C54012" w:rsidRPr="009E2944" w:rsidRDefault="00C54012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2944">
        <w:rPr>
          <w:rFonts w:ascii="Times New Roman" w:hAnsi="Times New Roman" w:cs="Times New Roman"/>
          <w:sz w:val="28"/>
          <w:szCs w:val="28"/>
        </w:rPr>
        <w:t>.Профессиональная ориентация инвалидов</w:t>
      </w:r>
    </w:p>
    <w:p w14:paraId="40DF581E" w14:textId="77777777" w:rsidR="00C54012" w:rsidRPr="009E2944" w:rsidRDefault="00C54012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Мероприятия по профориентации включают в себя: профессиональное информирование</w:t>
      </w:r>
      <w:r w:rsidR="004556C6" w:rsidRPr="009E2944">
        <w:rPr>
          <w:rFonts w:ascii="Times New Roman" w:hAnsi="Times New Roman" w:cs="Times New Roman"/>
          <w:sz w:val="28"/>
          <w:szCs w:val="28"/>
        </w:rPr>
        <w:t>, консультирование инвалидов, профотбор и профподбор.</w:t>
      </w:r>
    </w:p>
    <w:p w14:paraId="53444E7D" w14:textId="77777777" w:rsidR="004556C6" w:rsidRPr="009E2944" w:rsidRDefault="004556C6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2944">
        <w:rPr>
          <w:rFonts w:ascii="Times New Roman" w:hAnsi="Times New Roman" w:cs="Times New Roman"/>
          <w:sz w:val="28"/>
          <w:szCs w:val="28"/>
        </w:rPr>
        <w:t>. Содействие трудовой занятости инвалидов (см. Прил.1)</w:t>
      </w:r>
    </w:p>
    <w:p w14:paraId="7E83F835" w14:textId="77777777" w:rsidR="004556C6" w:rsidRPr="009E2944" w:rsidRDefault="004556C6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2944">
        <w:rPr>
          <w:rFonts w:ascii="Times New Roman" w:hAnsi="Times New Roman" w:cs="Times New Roman"/>
          <w:sz w:val="28"/>
          <w:szCs w:val="28"/>
        </w:rPr>
        <w:t>. Содействие в трудоустройстве инвалидов</w:t>
      </w:r>
    </w:p>
    <w:p w14:paraId="27D6118D" w14:textId="77777777" w:rsidR="004556C6" w:rsidRPr="009E2944" w:rsidRDefault="004556C6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6C1148" w14:textId="77777777" w:rsidR="004556C6" w:rsidRPr="009E2944" w:rsidRDefault="004556C6" w:rsidP="00C54012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4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7EDFE6CC" w14:textId="77777777" w:rsidR="004556C6" w:rsidRPr="009E2944" w:rsidRDefault="004556C6" w:rsidP="00273F24">
      <w:pPr>
        <w:pStyle w:val="a3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 xml:space="preserve">Увеличение доли инвалидов, участвующих в трудовой занятости с </w:t>
      </w:r>
      <w:r w:rsidR="006C4233" w:rsidRPr="009E2944">
        <w:rPr>
          <w:rFonts w:ascii="Times New Roman" w:hAnsi="Times New Roman" w:cs="Times New Roman"/>
          <w:sz w:val="28"/>
          <w:szCs w:val="28"/>
        </w:rPr>
        <w:t>3</w:t>
      </w:r>
      <w:r w:rsidR="00CA556B" w:rsidRPr="009E2944">
        <w:rPr>
          <w:rFonts w:ascii="Times New Roman" w:hAnsi="Times New Roman" w:cs="Times New Roman"/>
          <w:sz w:val="28"/>
          <w:szCs w:val="28"/>
        </w:rPr>
        <w:t>5</w:t>
      </w:r>
      <w:r w:rsidR="006C4233" w:rsidRPr="009E2944">
        <w:rPr>
          <w:rFonts w:ascii="Times New Roman" w:hAnsi="Times New Roman" w:cs="Times New Roman"/>
          <w:sz w:val="28"/>
          <w:szCs w:val="28"/>
        </w:rPr>
        <w:t>%</w:t>
      </w:r>
      <w:r w:rsidRPr="009E2944">
        <w:rPr>
          <w:rFonts w:ascii="Times New Roman" w:hAnsi="Times New Roman" w:cs="Times New Roman"/>
          <w:sz w:val="28"/>
          <w:szCs w:val="28"/>
        </w:rPr>
        <w:t xml:space="preserve"> до</w:t>
      </w:r>
      <w:r w:rsidR="00273F24" w:rsidRPr="009E2944">
        <w:rPr>
          <w:rFonts w:ascii="Times New Roman" w:hAnsi="Times New Roman" w:cs="Times New Roman"/>
          <w:sz w:val="28"/>
          <w:szCs w:val="28"/>
        </w:rPr>
        <w:t>40</w:t>
      </w:r>
      <w:r w:rsidRPr="009E2944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6EA612AC" w14:textId="77777777" w:rsidR="004556C6" w:rsidRPr="009E2944" w:rsidRDefault="004556C6" w:rsidP="004556C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11FAC6" w14:textId="77777777" w:rsidR="009E2944" w:rsidRDefault="009E2944" w:rsidP="004556C6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BE878DA" w14:textId="77777777" w:rsidR="009E2944" w:rsidRDefault="009E2944" w:rsidP="004556C6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C62CBBC" w14:textId="77777777" w:rsidR="009E2944" w:rsidRDefault="009E2944" w:rsidP="004556C6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2A32F79" w14:textId="77777777" w:rsidR="009E2944" w:rsidRDefault="009E2944" w:rsidP="004556C6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3045B8E" w14:textId="77777777" w:rsidR="009E2944" w:rsidRDefault="009E2944" w:rsidP="004556C6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0DB8498" w14:textId="77777777" w:rsidR="009E2944" w:rsidRDefault="009E2944" w:rsidP="004556C6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445F0B8" w14:textId="77777777" w:rsidR="009E2944" w:rsidRDefault="009E2944" w:rsidP="004556C6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01B3AC2" w14:textId="77777777" w:rsidR="009E2944" w:rsidRDefault="009E2944" w:rsidP="004556C6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C1D0537" w14:textId="77777777" w:rsidR="009E2944" w:rsidRDefault="009E2944" w:rsidP="009E294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4274658" w14:textId="0337B6BD" w:rsidR="004556C6" w:rsidRPr="009E2944" w:rsidRDefault="009E2944" w:rsidP="009E294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4556C6" w:rsidRPr="009E2944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1C29389" w14:textId="77777777" w:rsidR="004556C6" w:rsidRPr="009E2944" w:rsidRDefault="004556C6" w:rsidP="006C70FF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0A2A218" w14:textId="77777777" w:rsidR="00F3320E" w:rsidRPr="009E2944" w:rsidRDefault="00F3320E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F3320E" w:rsidRPr="009E29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315CD1" w14:textId="77777777" w:rsidR="004556C6" w:rsidRPr="009E2944" w:rsidRDefault="004556C6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Список ПСУ, занятых трудовой деятельностью 7/7</w:t>
      </w:r>
    </w:p>
    <w:p w14:paraId="12C29F8F" w14:textId="77777777" w:rsidR="007A2664" w:rsidRPr="009E2944" w:rsidRDefault="007A2664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Балабанова О.Н.</w:t>
      </w:r>
    </w:p>
    <w:p w14:paraId="4F6FFE6D" w14:textId="77777777" w:rsidR="007A2664" w:rsidRPr="009E2944" w:rsidRDefault="007A2664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Безымяннов И.А</w:t>
      </w:r>
    </w:p>
    <w:p w14:paraId="16806E65" w14:textId="77777777" w:rsidR="00A72EE5" w:rsidRPr="009E2944" w:rsidRDefault="00A72EE5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Бузин Н.В.</w:t>
      </w:r>
    </w:p>
    <w:p w14:paraId="5817E784" w14:textId="77777777" w:rsidR="007A2664" w:rsidRPr="009E2944" w:rsidRDefault="007A2664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Воронов И.В.</w:t>
      </w:r>
    </w:p>
    <w:p w14:paraId="28199017" w14:textId="77777777" w:rsidR="007A2664" w:rsidRPr="009E2944" w:rsidRDefault="007A2664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Ефремов Б.В.</w:t>
      </w:r>
    </w:p>
    <w:p w14:paraId="77B993B9" w14:textId="77777777" w:rsidR="007A2664" w:rsidRPr="009E2944" w:rsidRDefault="007A2664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Золотарев В.</w:t>
      </w:r>
    </w:p>
    <w:p w14:paraId="25652A74" w14:textId="77777777" w:rsidR="007A2664" w:rsidRPr="009E2944" w:rsidRDefault="007A2664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Каданцев А.С.</w:t>
      </w:r>
    </w:p>
    <w:p w14:paraId="351A5C90" w14:textId="77777777" w:rsidR="007A2664" w:rsidRPr="009E2944" w:rsidRDefault="007A2664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Колпецов С.А.</w:t>
      </w:r>
    </w:p>
    <w:p w14:paraId="4F5DD189" w14:textId="77777777" w:rsidR="007A2664" w:rsidRPr="009E2944" w:rsidRDefault="007A2664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Косоногова Т.В.</w:t>
      </w:r>
    </w:p>
    <w:p w14:paraId="5D3C4AB6" w14:textId="77777777" w:rsidR="00A72EE5" w:rsidRPr="009E2944" w:rsidRDefault="00A72EE5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Круглов С.Г.</w:t>
      </w:r>
    </w:p>
    <w:p w14:paraId="6D0B0F11" w14:textId="77777777" w:rsidR="007A2664" w:rsidRPr="009E2944" w:rsidRDefault="007A2664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Крупененко Н.М.</w:t>
      </w:r>
    </w:p>
    <w:p w14:paraId="5C4DEF0B" w14:textId="77777777" w:rsidR="00CA556B" w:rsidRPr="009E2944" w:rsidRDefault="00CA556B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Левашов А.В.</w:t>
      </w:r>
    </w:p>
    <w:p w14:paraId="34D85A2E" w14:textId="77777777" w:rsidR="001116D7" w:rsidRPr="009E2944" w:rsidRDefault="001116D7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Марычев В.А.</w:t>
      </w:r>
    </w:p>
    <w:p w14:paraId="6B0860BD" w14:textId="77777777" w:rsidR="001116D7" w:rsidRPr="009E2944" w:rsidRDefault="001116D7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Новиков С.В.</w:t>
      </w:r>
    </w:p>
    <w:p w14:paraId="3B741E2F" w14:textId="77777777" w:rsidR="001116D7" w:rsidRPr="009E2944" w:rsidRDefault="001116D7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Одинцов Н.И.</w:t>
      </w:r>
    </w:p>
    <w:p w14:paraId="70B6BDB9" w14:textId="77777777" w:rsidR="001116D7" w:rsidRPr="009E2944" w:rsidRDefault="001116D7" w:rsidP="007A2664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Павленко В.В.</w:t>
      </w:r>
    </w:p>
    <w:p w14:paraId="2D995B71" w14:textId="77777777" w:rsidR="000E1E5E" w:rsidRPr="009E2944" w:rsidRDefault="000E1E5E" w:rsidP="00CA556B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Петров А.С.</w:t>
      </w:r>
    </w:p>
    <w:p w14:paraId="6F55D3FE" w14:textId="77777777" w:rsidR="00CA556B" w:rsidRPr="009E2944" w:rsidRDefault="00CA556B" w:rsidP="00CA556B">
      <w:pPr>
        <w:pStyle w:val="a3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Садыков М.С.</w:t>
      </w:r>
    </w:p>
    <w:p w14:paraId="4AB29E39" w14:textId="77777777" w:rsidR="001116D7" w:rsidRPr="009E2944" w:rsidRDefault="00CA556B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</w:t>
      </w:r>
      <w:r w:rsidR="00B338ED" w:rsidRPr="009E2944">
        <w:rPr>
          <w:rFonts w:ascii="Times New Roman" w:hAnsi="Times New Roman" w:cs="Times New Roman"/>
          <w:sz w:val="28"/>
          <w:szCs w:val="28"/>
        </w:rPr>
        <w:t>9</w:t>
      </w:r>
      <w:r w:rsidR="001116D7" w:rsidRPr="009E2944">
        <w:rPr>
          <w:rFonts w:ascii="Times New Roman" w:hAnsi="Times New Roman" w:cs="Times New Roman"/>
          <w:sz w:val="28"/>
          <w:szCs w:val="28"/>
        </w:rPr>
        <w:t xml:space="preserve"> Тойлу Э.О.</w:t>
      </w:r>
    </w:p>
    <w:p w14:paraId="416CE0BA" w14:textId="77777777" w:rsidR="00FB2AF6" w:rsidRPr="009E2944" w:rsidRDefault="00B338ED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20</w:t>
      </w:r>
      <w:r w:rsidR="00FB2AF6" w:rsidRPr="009E2944">
        <w:rPr>
          <w:rFonts w:ascii="Times New Roman" w:hAnsi="Times New Roman" w:cs="Times New Roman"/>
          <w:sz w:val="28"/>
          <w:szCs w:val="28"/>
        </w:rPr>
        <w:t>.Трусов Н.Ю.</w:t>
      </w:r>
    </w:p>
    <w:p w14:paraId="08F60841" w14:textId="77777777" w:rsidR="00CA556B" w:rsidRPr="009E2944" w:rsidRDefault="00B338ED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21</w:t>
      </w:r>
      <w:r w:rsidR="00CA556B" w:rsidRPr="009E2944">
        <w:rPr>
          <w:rFonts w:ascii="Times New Roman" w:hAnsi="Times New Roman" w:cs="Times New Roman"/>
          <w:sz w:val="28"/>
          <w:szCs w:val="28"/>
        </w:rPr>
        <w:t>.Фекленков А.В.</w:t>
      </w:r>
    </w:p>
    <w:p w14:paraId="61A7606E" w14:textId="77777777" w:rsidR="006C4233" w:rsidRPr="009E2944" w:rsidRDefault="00CA556B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</w:t>
      </w:r>
      <w:r w:rsidR="00B338ED" w:rsidRPr="009E2944">
        <w:rPr>
          <w:rFonts w:ascii="Times New Roman" w:hAnsi="Times New Roman" w:cs="Times New Roman"/>
          <w:sz w:val="28"/>
          <w:szCs w:val="28"/>
        </w:rPr>
        <w:t>2</w:t>
      </w:r>
      <w:r w:rsidR="006C4233" w:rsidRPr="009E2944">
        <w:rPr>
          <w:rFonts w:ascii="Times New Roman" w:hAnsi="Times New Roman" w:cs="Times New Roman"/>
          <w:sz w:val="28"/>
          <w:szCs w:val="28"/>
        </w:rPr>
        <w:t>.Шинелько С.В.</w:t>
      </w:r>
    </w:p>
    <w:p w14:paraId="6D2B4C5A" w14:textId="36A0C979" w:rsidR="006C4233" w:rsidRPr="009E2944" w:rsidRDefault="00B338ED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23</w:t>
      </w:r>
      <w:r w:rsidR="006C4233" w:rsidRPr="009E2944">
        <w:rPr>
          <w:rFonts w:ascii="Times New Roman" w:hAnsi="Times New Roman" w:cs="Times New Roman"/>
          <w:sz w:val="28"/>
          <w:szCs w:val="28"/>
        </w:rPr>
        <w:t>.Шипилов Р.М</w:t>
      </w:r>
      <w:r w:rsidR="009E2944">
        <w:rPr>
          <w:rFonts w:ascii="Times New Roman" w:hAnsi="Times New Roman" w:cs="Times New Roman"/>
          <w:sz w:val="28"/>
          <w:szCs w:val="28"/>
        </w:rPr>
        <w:t>.</w:t>
      </w:r>
    </w:p>
    <w:p w14:paraId="311D0438" w14:textId="6B057369" w:rsidR="00273F24" w:rsidRPr="009E2944" w:rsidRDefault="00CA556B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</w:t>
      </w:r>
      <w:r w:rsidR="00B338ED" w:rsidRPr="009E2944">
        <w:rPr>
          <w:rFonts w:ascii="Times New Roman" w:hAnsi="Times New Roman" w:cs="Times New Roman"/>
          <w:sz w:val="28"/>
          <w:szCs w:val="28"/>
        </w:rPr>
        <w:t>4</w:t>
      </w:r>
      <w:r w:rsidR="002B4613" w:rsidRPr="009E2944">
        <w:rPr>
          <w:rFonts w:ascii="Times New Roman" w:hAnsi="Times New Roman" w:cs="Times New Roman"/>
          <w:sz w:val="28"/>
          <w:szCs w:val="28"/>
        </w:rPr>
        <w:t>.</w:t>
      </w:r>
      <w:r w:rsidR="00D81FAD" w:rsidRPr="009E2944">
        <w:rPr>
          <w:rFonts w:ascii="Times New Roman" w:hAnsi="Times New Roman" w:cs="Times New Roman"/>
          <w:sz w:val="28"/>
          <w:szCs w:val="28"/>
        </w:rPr>
        <w:t>Шатров В.</w:t>
      </w:r>
      <w:r w:rsidR="009E2944">
        <w:rPr>
          <w:rFonts w:ascii="Times New Roman" w:hAnsi="Times New Roman" w:cs="Times New Roman"/>
          <w:sz w:val="28"/>
          <w:szCs w:val="28"/>
        </w:rPr>
        <w:t>М.</w:t>
      </w:r>
    </w:p>
    <w:p w14:paraId="4137A4FF" w14:textId="2CD65C54" w:rsidR="00411F64" w:rsidRPr="009E2944" w:rsidRDefault="00CA556B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</w:t>
      </w:r>
      <w:r w:rsidR="00B338ED" w:rsidRPr="009E2944">
        <w:rPr>
          <w:rFonts w:ascii="Times New Roman" w:hAnsi="Times New Roman" w:cs="Times New Roman"/>
          <w:sz w:val="28"/>
          <w:szCs w:val="28"/>
        </w:rPr>
        <w:t>5</w:t>
      </w:r>
      <w:r w:rsidRPr="009E2944">
        <w:rPr>
          <w:rFonts w:ascii="Times New Roman" w:hAnsi="Times New Roman" w:cs="Times New Roman"/>
          <w:sz w:val="28"/>
          <w:szCs w:val="28"/>
        </w:rPr>
        <w:t>.</w:t>
      </w:r>
      <w:r w:rsidR="00411F64" w:rsidRPr="009E2944">
        <w:rPr>
          <w:rFonts w:ascii="Times New Roman" w:hAnsi="Times New Roman" w:cs="Times New Roman"/>
          <w:sz w:val="28"/>
          <w:szCs w:val="28"/>
        </w:rPr>
        <w:t>Ильин Р</w:t>
      </w:r>
      <w:r w:rsidR="009E2944">
        <w:rPr>
          <w:rFonts w:ascii="Times New Roman" w:hAnsi="Times New Roman" w:cs="Times New Roman"/>
          <w:sz w:val="28"/>
          <w:szCs w:val="28"/>
        </w:rPr>
        <w:t>.А.</w:t>
      </w:r>
    </w:p>
    <w:p w14:paraId="0EC19D83" w14:textId="77777777" w:rsidR="00411F64" w:rsidRPr="009E2944" w:rsidRDefault="00411F64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45A05" w14:textId="77777777" w:rsidR="00411F64" w:rsidRPr="009E2944" w:rsidRDefault="00411F64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38A03" w14:textId="77777777" w:rsidR="009E2944" w:rsidRDefault="009E2944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964DF7" w14:textId="77777777" w:rsidR="009E2944" w:rsidRDefault="009E2944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98B6E88" w14:textId="77777777" w:rsidR="009E2944" w:rsidRDefault="009E2944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1C8BB89" w14:textId="77777777" w:rsidR="009E2944" w:rsidRDefault="009E2944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C5E4E4" w14:textId="77777777" w:rsidR="009E2944" w:rsidRDefault="009E2944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0131094" w14:textId="77777777" w:rsidR="009E2944" w:rsidRDefault="009E2944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BBE4AD4" w14:textId="7F66A550" w:rsidR="00F3320E" w:rsidRPr="009E2944" w:rsidRDefault="00F3320E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Список ПСУ, занятых трудовой деятельностью 3/7</w:t>
      </w:r>
    </w:p>
    <w:p w14:paraId="7E499F1F" w14:textId="77777777" w:rsidR="004276B5" w:rsidRPr="009E2944" w:rsidRDefault="00411F6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</w:t>
      </w:r>
      <w:r w:rsidR="00E96B6D" w:rsidRPr="009E2944">
        <w:rPr>
          <w:rFonts w:ascii="Times New Roman" w:hAnsi="Times New Roman" w:cs="Times New Roman"/>
          <w:sz w:val="28"/>
          <w:szCs w:val="28"/>
        </w:rPr>
        <w:t>.Зиновь</w:t>
      </w:r>
      <w:r w:rsidR="004276B5" w:rsidRPr="009E2944">
        <w:rPr>
          <w:rFonts w:ascii="Times New Roman" w:hAnsi="Times New Roman" w:cs="Times New Roman"/>
          <w:sz w:val="28"/>
          <w:szCs w:val="28"/>
        </w:rPr>
        <w:t>ева Н.В.</w:t>
      </w:r>
    </w:p>
    <w:p w14:paraId="696A6F0E" w14:textId="159EE0F4" w:rsidR="004276B5" w:rsidRPr="009E2944" w:rsidRDefault="00411F6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</w:t>
      </w:r>
      <w:r w:rsidR="004276B5" w:rsidRPr="009E2944">
        <w:rPr>
          <w:rFonts w:ascii="Times New Roman" w:hAnsi="Times New Roman" w:cs="Times New Roman"/>
          <w:sz w:val="28"/>
          <w:szCs w:val="28"/>
        </w:rPr>
        <w:t>.</w:t>
      </w:r>
      <w:r w:rsidRPr="009E2944">
        <w:rPr>
          <w:rFonts w:ascii="Times New Roman" w:hAnsi="Times New Roman" w:cs="Times New Roman"/>
          <w:sz w:val="28"/>
          <w:szCs w:val="28"/>
        </w:rPr>
        <w:t>Уткин В</w:t>
      </w:r>
      <w:r w:rsidR="009E2944">
        <w:rPr>
          <w:rFonts w:ascii="Times New Roman" w:hAnsi="Times New Roman" w:cs="Times New Roman"/>
          <w:sz w:val="28"/>
          <w:szCs w:val="28"/>
        </w:rPr>
        <w:t>.В.</w:t>
      </w:r>
    </w:p>
    <w:p w14:paraId="33336399" w14:textId="3A61DAC2" w:rsidR="00411F64" w:rsidRPr="009E2944" w:rsidRDefault="00411F6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3Князева С</w:t>
      </w:r>
      <w:r w:rsidR="009E2944">
        <w:rPr>
          <w:rFonts w:ascii="Times New Roman" w:hAnsi="Times New Roman" w:cs="Times New Roman"/>
          <w:sz w:val="28"/>
          <w:szCs w:val="28"/>
        </w:rPr>
        <w:t>.С.</w:t>
      </w:r>
    </w:p>
    <w:p w14:paraId="5580B38E" w14:textId="51261308" w:rsidR="00FB2AF6" w:rsidRPr="009E2944" w:rsidRDefault="00FB2AF6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4.К</w:t>
      </w:r>
      <w:r w:rsidR="00B338ED" w:rsidRPr="009E2944">
        <w:rPr>
          <w:rFonts w:ascii="Times New Roman" w:hAnsi="Times New Roman" w:cs="Times New Roman"/>
          <w:sz w:val="28"/>
          <w:szCs w:val="28"/>
        </w:rPr>
        <w:t>равцова О</w:t>
      </w:r>
      <w:r w:rsidR="009E2944">
        <w:rPr>
          <w:rFonts w:ascii="Times New Roman" w:hAnsi="Times New Roman" w:cs="Times New Roman"/>
          <w:sz w:val="28"/>
          <w:szCs w:val="28"/>
        </w:rPr>
        <w:t>.А.</w:t>
      </w:r>
    </w:p>
    <w:p w14:paraId="457539A9" w14:textId="375AAE48" w:rsidR="00B338ED" w:rsidRPr="009E2944" w:rsidRDefault="00B338ED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5.Елизарова Е</w:t>
      </w:r>
      <w:r w:rsidR="009E2944">
        <w:rPr>
          <w:rFonts w:ascii="Times New Roman" w:hAnsi="Times New Roman" w:cs="Times New Roman"/>
          <w:sz w:val="28"/>
          <w:szCs w:val="28"/>
        </w:rPr>
        <w:t>.В.</w:t>
      </w:r>
    </w:p>
    <w:p w14:paraId="3D31D186" w14:textId="2E4AECD4" w:rsidR="00D33CCF" w:rsidRPr="009E2944" w:rsidRDefault="00B338ED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6</w:t>
      </w:r>
      <w:r w:rsidR="00D33CCF" w:rsidRPr="009E2944">
        <w:rPr>
          <w:rFonts w:ascii="Times New Roman" w:hAnsi="Times New Roman" w:cs="Times New Roman"/>
          <w:sz w:val="28"/>
          <w:szCs w:val="28"/>
        </w:rPr>
        <w:t>.Неизвестный И.</w:t>
      </w:r>
      <w:r w:rsidR="009E2944">
        <w:rPr>
          <w:rFonts w:ascii="Times New Roman" w:hAnsi="Times New Roman" w:cs="Times New Roman"/>
          <w:sz w:val="28"/>
          <w:szCs w:val="28"/>
        </w:rPr>
        <w:t>В.</w:t>
      </w:r>
    </w:p>
    <w:p w14:paraId="3B3FE64F" w14:textId="77777777" w:rsidR="00F3320E" w:rsidRPr="009E2944" w:rsidRDefault="00B338ED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7</w:t>
      </w:r>
      <w:r w:rsidR="00F3320E" w:rsidRPr="009E2944">
        <w:rPr>
          <w:rFonts w:ascii="Times New Roman" w:hAnsi="Times New Roman" w:cs="Times New Roman"/>
          <w:sz w:val="28"/>
          <w:szCs w:val="28"/>
        </w:rPr>
        <w:t>. Романова О.В.</w:t>
      </w:r>
    </w:p>
    <w:p w14:paraId="1D733C5E" w14:textId="77777777" w:rsidR="002B4613" w:rsidRPr="009E2944" w:rsidRDefault="00B338ED" w:rsidP="00F3320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8.</w:t>
      </w:r>
      <w:r w:rsidR="00D33CCF" w:rsidRPr="009E2944">
        <w:rPr>
          <w:rFonts w:ascii="Times New Roman" w:hAnsi="Times New Roman" w:cs="Times New Roman"/>
          <w:sz w:val="28"/>
          <w:szCs w:val="28"/>
        </w:rPr>
        <w:t>Сизикова С.Н.</w:t>
      </w:r>
    </w:p>
    <w:p w14:paraId="68DFA98E" w14:textId="77777777" w:rsidR="002B4613" w:rsidRPr="009E2944" w:rsidRDefault="00B338ED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9</w:t>
      </w:r>
      <w:r w:rsidR="00D33CCF" w:rsidRPr="009E2944">
        <w:rPr>
          <w:rFonts w:ascii="Times New Roman" w:hAnsi="Times New Roman" w:cs="Times New Roman"/>
          <w:sz w:val="28"/>
          <w:szCs w:val="28"/>
        </w:rPr>
        <w:t>.Чудовская Т.Ю.</w:t>
      </w:r>
    </w:p>
    <w:p w14:paraId="67788A65" w14:textId="77777777" w:rsidR="00F3320E" w:rsidRPr="009E2944" w:rsidRDefault="00B338ED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10</w:t>
      </w:r>
      <w:r w:rsidR="006C70FF" w:rsidRPr="009E2944">
        <w:rPr>
          <w:rFonts w:ascii="Times New Roman" w:hAnsi="Times New Roman" w:cs="Times New Roman"/>
          <w:sz w:val="28"/>
          <w:szCs w:val="28"/>
        </w:rPr>
        <w:t>.Баринова С.С.</w:t>
      </w:r>
    </w:p>
    <w:p w14:paraId="16622E6B" w14:textId="77777777" w:rsidR="00FB2AF6" w:rsidRPr="009E2944" w:rsidRDefault="00B338ED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11</w:t>
      </w:r>
      <w:r w:rsidR="00FB2AF6" w:rsidRPr="009E2944">
        <w:rPr>
          <w:rFonts w:ascii="Times New Roman" w:hAnsi="Times New Roman" w:cs="Times New Roman"/>
          <w:sz w:val="28"/>
          <w:szCs w:val="28"/>
        </w:rPr>
        <w:t>.Шитик О.А.</w:t>
      </w:r>
    </w:p>
    <w:p w14:paraId="4F9B7DA9" w14:textId="77777777" w:rsidR="00B338ED" w:rsidRPr="009E2944" w:rsidRDefault="00B338ED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09E7A" w14:textId="77777777" w:rsidR="006C70FF" w:rsidRPr="009E2944" w:rsidRDefault="006C70FF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1F7C0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0E8C4A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01D4890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84B093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30B99B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F9289C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DB0924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10E5246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4CA3A99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F8FCFE9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9D1A4E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F4F5621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3C21BE4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AA7EA20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4AB58CC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FBAC30C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D9A9049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75D1675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9DA72E1" w14:textId="77777777" w:rsidR="009E2944" w:rsidRDefault="009E2944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33C7F3E" w14:textId="49338DF9" w:rsidR="000E1E5E" w:rsidRPr="009E2944" w:rsidRDefault="000E1E5E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ПСУ, занятых трудовой деятельностью 5/7</w:t>
      </w:r>
    </w:p>
    <w:p w14:paraId="32EA4DF5" w14:textId="77777777" w:rsidR="001116D7" w:rsidRPr="009E2944" w:rsidRDefault="001116D7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1.Арутюнян Л.В.</w:t>
      </w:r>
    </w:p>
    <w:p w14:paraId="61BD8113" w14:textId="77777777" w:rsidR="001116D7" w:rsidRPr="009E2944" w:rsidRDefault="00A72EE5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2. Владимирова А.А.</w:t>
      </w:r>
    </w:p>
    <w:p w14:paraId="3E0DA446" w14:textId="4885A8CE" w:rsidR="00A72EE5" w:rsidRPr="009E2944" w:rsidRDefault="00A72EE5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3.Гаврилов И.В.</w:t>
      </w:r>
    </w:p>
    <w:p w14:paraId="52D3B5BE" w14:textId="2C761162" w:rsidR="009E2944" w:rsidRDefault="00A72EE5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4.Ермохин И.В.</w:t>
      </w:r>
    </w:p>
    <w:p w14:paraId="0DB90519" w14:textId="1391937C" w:rsidR="00A72EE5" w:rsidRPr="009E2944" w:rsidRDefault="00A72EE5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5.Куканова В.А.</w:t>
      </w:r>
    </w:p>
    <w:p w14:paraId="0E0551DF" w14:textId="77777777" w:rsidR="00A81EEC" w:rsidRPr="009E2944" w:rsidRDefault="00FB2AF6" w:rsidP="004556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94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81EEC" w:rsidRPr="009E2944">
        <w:rPr>
          <w:rFonts w:ascii="Times New Roman" w:hAnsi="Times New Roman" w:cs="Times New Roman"/>
          <w:sz w:val="28"/>
          <w:szCs w:val="28"/>
          <w:u w:val="single"/>
        </w:rPr>
        <w:t>.Маева А.И.</w:t>
      </w:r>
    </w:p>
    <w:p w14:paraId="7D229DEB" w14:textId="77777777" w:rsidR="000E1E5E" w:rsidRPr="009E2944" w:rsidRDefault="00FB2AF6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7</w:t>
      </w:r>
      <w:r w:rsidR="000E1E5E" w:rsidRPr="009E2944">
        <w:rPr>
          <w:rFonts w:ascii="Times New Roman" w:hAnsi="Times New Roman" w:cs="Times New Roman"/>
          <w:sz w:val="28"/>
          <w:szCs w:val="28"/>
        </w:rPr>
        <w:t>. Назарова Н</w:t>
      </w:r>
      <w:r w:rsidR="00B02EBB" w:rsidRPr="009E2944">
        <w:rPr>
          <w:rFonts w:ascii="Times New Roman" w:hAnsi="Times New Roman" w:cs="Times New Roman"/>
          <w:sz w:val="28"/>
          <w:szCs w:val="28"/>
        </w:rPr>
        <w:t>.Е.</w:t>
      </w:r>
    </w:p>
    <w:p w14:paraId="34112C45" w14:textId="77777777" w:rsidR="00A81EEC" w:rsidRPr="009E2944" w:rsidRDefault="00FB2AF6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8</w:t>
      </w:r>
      <w:r w:rsidR="00A81EEC" w:rsidRPr="009E2944">
        <w:rPr>
          <w:rFonts w:ascii="Times New Roman" w:hAnsi="Times New Roman" w:cs="Times New Roman"/>
          <w:sz w:val="28"/>
          <w:szCs w:val="28"/>
        </w:rPr>
        <w:t>.Никифоров Д.Ю.</w:t>
      </w:r>
    </w:p>
    <w:p w14:paraId="11DC1C20" w14:textId="77777777" w:rsidR="00CA556B" w:rsidRPr="009E2944" w:rsidRDefault="00B338ED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9</w:t>
      </w:r>
      <w:r w:rsidR="00CA556B" w:rsidRPr="009E2944">
        <w:rPr>
          <w:rFonts w:ascii="Times New Roman" w:hAnsi="Times New Roman" w:cs="Times New Roman"/>
          <w:sz w:val="28"/>
          <w:szCs w:val="28"/>
        </w:rPr>
        <w:t>.Проскряков А.А.</w:t>
      </w:r>
    </w:p>
    <w:p w14:paraId="442FAEEC" w14:textId="77777777" w:rsidR="000E1E5E" w:rsidRPr="009E2944" w:rsidRDefault="00A81EEC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</w:t>
      </w:r>
      <w:r w:rsidR="00B338ED" w:rsidRPr="009E2944">
        <w:rPr>
          <w:rFonts w:ascii="Times New Roman" w:hAnsi="Times New Roman" w:cs="Times New Roman"/>
          <w:sz w:val="28"/>
          <w:szCs w:val="28"/>
        </w:rPr>
        <w:t>0</w:t>
      </w:r>
      <w:r w:rsidRPr="009E2944">
        <w:rPr>
          <w:rFonts w:ascii="Times New Roman" w:hAnsi="Times New Roman" w:cs="Times New Roman"/>
          <w:sz w:val="28"/>
          <w:szCs w:val="28"/>
        </w:rPr>
        <w:t>.Перминова Е.С.</w:t>
      </w:r>
    </w:p>
    <w:p w14:paraId="74566F85" w14:textId="77777777" w:rsidR="000E1E5E" w:rsidRPr="009E2944" w:rsidRDefault="000E1E5E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</w:t>
      </w:r>
      <w:r w:rsidR="00B338ED" w:rsidRPr="009E2944">
        <w:rPr>
          <w:rFonts w:ascii="Times New Roman" w:hAnsi="Times New Roman" w:cs="Times New Roman"/>
          <w:sz w:val="28"/>
          <w:szCs w:val="28"/>
        </w:rPr>
        <w:t>1</w:t>
      </w:r>
      <w:r w:rsidRPr="009E2944">
        <w:rPr>
          <w:rFonts w:ascii="Times New Roman" w:hAnsi="Times New Roman" w:cs="Times New Roman"/>
          <w:sz w:val="28"/>
          <w:szCs w:val="28"/>
        </w:rPr>
        <w:t>. Пичугина Т.В.</w:t>
      </w:r>
    </w:p>
    <w:p w14:paraId="33012EB6" w14:textId="77777777" w:rsidR="00CA556B" w:rsidRPr="009E2944" w:rsidRDefault="00CA556B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</w:t>
      </w:r>
      <w:r w:rsidR="00B338ED" w:rsidRPr="009E2944">
        <w:rPr>
          <w:rFonts w:ascii="Times New Roman" w:hAnsi="Times New Roman" w:cs="Times New Roman"/>
          <w:sz w:val="28"/>
          <w:szCs w:val="28"/>
        </w:rPr>
        <w:t>2</w:t>
      </w:r>
      <w:r w:rsidRPr="009E2944">
        <w:rPr>
          <w:rFonts w:ascii="Times New Roman" w:hAnsi="Times New Roman" w:cs="Times New Roman"/>
          <w:sz w:val="28"/>
          <w:szCs w:val="28"/>
        </w:rPr>
        <w:t>.Пшенова Н.В.</w:t>
      </w:r>
    </w:p>
    <w:p w14:paraId="4F69DD73" w14:textId="77777777" w:rsidR="00A81EEC" w:rsidRPr="009E2944" w:rsidRDefault="00A81EEC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</w:t>
      </w:r>
      <w:r w:rsidR="00B338ED" w:rsidRPr="009E2944">
        <w:rPr>
          <w:rFonts w:ascii="Times New Roman" w:hAnsi="Times New Roman" w:cs="Times New Roman"/>
          <w:sz w:val="28"/>
          <w:szCs w:val="28"/>
        </w:rPr>
        <w:t>3</w:t>
      </w:r>
      <w:r w:rsidRPr="009E2944">
        <w:rPr>
          <w:rFonts w:ascii="Times New Roman" w:hAnsi="Times New Roman" w:cs="Times New Roman"/>
          <w:sz w:val="28"/>
          <w:szCs w:val="28"/>
        </w:rPr>
        <w:t>.Самарина С.А.</w:t>
      </w:r>
    </w:p>
    <w:p w14:paraId="2B615CBF" w14:textId="77777777" w:rsidR="00A81EEC" w:rsidRPr="009E2944" w:rsidRDefault="00B338ED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14</w:t>
      </w:r>
      <w:r w:rsidR="00A81EEC" w:rsidRPr="009E2944">
        <w:rPr>
          <w:rFonts w:ascii="Times New Roman" w:hAnsi="Times New Roman" w:cs="Times New Roman"/>
          <w:sz w:val="28"/>
          <w:szCs w:val="28"/>
        </w:rPr>
        <w:t>.Серко Н.В.</w:t>
      </w:r>
    </w:p>
    <w:p w14:paraId="512FC84D" w14:textId="77777777" w:rsidR="00A81EEC" w:rsidRPr="009E2944" w:rsidRDefault="00B338ED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15</w:t>
      </w:r>
      <w:r w:rsidR="00A81EEC" w:rsidRPr="009E2944">
        <w:rPr>
          <w:rFonts w:ascii="Times New Roman" w:hAnsi="Times New Roman" w:cs="Times New Roman"/>
          <w:sz w:val="28"/>
          <w:szCs w:val="28"/>
        </w:rPr>
        <w:t>.Соколов Е.А.</w:t>
      </w:r>
    </w:p>
    <w:p w14:paraId="312425AA" w14:textId="77777777" w:rsidR="00A81EEC" w:rsidRPr="009E2944" w:rsidRDefault="00B338ED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16</w:t>
      </w:r>
      <w:r w:rsidR="00A81EEC" w:rsidRPr="009E2944">
        <w:rPr>
          <w:rFonts w:ascii="Times New Roman" w:hAnsi="Times New Roman" w:cs="Times New Roman"/>
          <w:sz w:val="28"/>
          <w:szCs w:val="28"/>
        </w:rPr>
        <w:t>.Сушин С.Г.</w:t>
      </w:r>
    </w:p>
    <w:p w14:paraId="52C5AF9E" w14:textId="42446F9D" w:rsidR="000E1E5E" w:rsidRPr="009E2944" w:rsidRDefault="00B338ED" w:rsidP="000E1E5E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17</w:t>
      </w:r>
      <w:r w:rsidR="00A81EEC" w:rsidRPr="009E2944">
        <w:rPr>
          <w:rFonts w:ascii="Times New Roman" w:hAnsi="Times New Roman" w:cs="Times New Roman"/>
          <w:sz w:val="28"/>
          <w:szCs w:val="28"/>
        </w:rPr>
        <w:t>.Тони</w:t>
      </w:r>
      <w:r w:rsidR="009E2944">
        <w:rPr>
          <w:rFonts w:ascii="Times New Roman" w:hAnsi="Times New Roman" w:cs="Times New Roman"/>
          <w:sz w:val="28"/>
          <w:szCs w:val="28"/>
        </w:rPr>
        <w:t xml:space="preserve">н  </w:t>
      </w:r>
      <w:r w:rsidR="004276B5" w:rsidRPr="009E2944">
        <w:rPr>
          <w:rFonts w:ascii="Times New Roman" w:hAnsi="Times New Roman" w:cs="Times New Roman"/>
          <w:sz w:val="28"/>
          <w:szCs w:val="28"/>
        </w:rPr>
        <w:t>Г</w:t>
      </w:r>
      <w:r w:rsidR="000E1E5E" w:rsidRPr="009E2944">
        <w:rPr>
          <w:rFonts w:ascii="Times New Roman" w:hAnsi="Times New Roman" w:cs="Times New Roman"/>
          <w:sz w:val="28"/>
          <w:szCs w:val="28"/>
        </w:rPr>
        <w:t>.</w:t>
      </w:r>
      <w:r w:rsidR="004276B5" w:rsidRPr="009E2944">
        <w:rPr>
          <w:rFonts w:ascii="Times New Roman" w:hAnsi="Times New Roman" w:cs="Times New Roman"/>
          <w:sz w:val="28"/>
          <w:szCs w:val="28"/>
        </w:rPr>
        <w:t>П.</w:t>
      </w:r>
    </w:p>
    <w:p w14:paraId="04EF1778" w14:textId="77777777" w:rsidR="00F3320E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18</w:t>
      </w:r>
      <w:r w:rsidR="004276B5" w:rsidRPr="009E2944">
        <w:rPr>
          <w:rFonts w:ascii="Times New Roman" w:hAnsi="Times New Roman" w:cs="Times New Roman"/>
          <w:sz w:val="28"/>
          <w:szCs w:val="28"/>
        </w:rPr>
        <w:t>.</w:t>
      </w:r>
      <w:r w:rsidR="00F366E9" w:rsidRPr="009E2944">
        <w:rPr>
          <w:rFonts w:ascii="Times New Roman" w:hAnsi="Times New Roman" w:cs="Times New Roman"/>
          <w:sz w:val="28"/>
          <w:szCs w:val="28"/>
        </w:rPr>
        <w:t>Шелыганов А.В.</w:t>
      </w:r>
    </w:p>
    <w:p w14:paraId="63640C9D" w14:textId="77777777" w:rsidR="004276B5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19</w:t>
      </w:r>
      <w:r w:rsidR="004276B5" w:rsidRPr="009E2944">
        <w:rPr>
          <w:rFonts w:ascii="Times New Roman" w:hAnsi="Times New Roman" w:cs="Times New Roman"/>
          <w:sz w:val="28"/>
          <w:szCs w:val="28"/>
        </w:rPr>
        <w:t>.Хмелев В.Н.</w:t>
      </w:r>
    </w:p>
    <w:p w14:paraId="1044E1D1" w14:textId="77777777" w:rsidR="004276B5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20</w:t>
      </w:r>
      <w:r w:rsidR="004276B5" w:rsidRPr="009E2944">
        <w:rPr>
          <w:rFonts w:ascii="Times New Roman" w:hAnsi="Times New Roman" w:cs="Times New Roman"/>
          <w:sz w:val="28"/>
          <w:szCs w:val="28"/>
        </w:rPr>
        <w:t>.Шишканова Н.Ю.</w:t>
      </w:r>
    </w:p>
    <w:p w14:paraId="3D97CF4A" w14:textId="4AA9B642" w:rsidR="004276B5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21</w:t>
      </w:r>
      <w:r w:rsidR="00FB2AF6" w:rsidRPr="009E2944">
        <w:rPr>
          <w:rFonts w:ascii="Times New Roman" w:hAnsi="Times New Roman" w:cs="Times New Roman"/>
          <w:sz w:val="28"/>
          <w:szCs w:val="28"/>
        </w:rPr>
        <w:t>.Шмелева А.В</w:t>
      </w:r>
      <w:r w:rsidR="009E2944">
        <w:rPr>
          <w:rFonts w:ascii="Times New Roman" w:hAnsi="Times New Roman" w:cs="Times New Roman"/>
          <w:sz w:val="28"/>
          <w:szCs w:val="28"/>
        </w:rPr>
        <w:t>.</w:t>
      </w:r>
    </w:p>
    <w:p w14:paraId="03F824DA" w14:textId="77777777" w:rsidR="00FB2AF6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22</w:t>
      </w:r>
      <w:r w:rsidR="00FB2AF6" w:rsidRPr="009E2944">
        <w:rPr>
          <w:rFonts w:ascii="Times New Roman" w:hAnsi="Times New Roman" w:cs="Times New Roman"/>
          <w:sz w:val="28"/>
          <w:szCs w:val="28"/>
        </w:rPr>
        <w:t>.Шманева Т.А.</w:t>
      </w:r>
    </w:p>
    <w:p w14:paraId="61AA5FF0" w14:textId="77777777" w:rsidR="00FB2AF6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23</w:t>
      </w:r>
      <w:r w:rsidR="00FB2AF6" w:rsidRPr="009E2944">
        <w:rPr>
          <w:rFonts w:ascii="Times New Roman" w:hAnsi="Times New Roman" w:cs="Times New Roman"/>
          <w:sz w:val="28"/>
          <w:szCs w:val="28"/>
        </w:rPr>
        <w:t>.Швецова О.А.</w:t>
      </w:r>
    </w:p>
    <w:p w14:paraId="602F627C" w14:textId="77777777" w:rsidR="00FB2AF6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24</w:t>
      </w:r>
      <w:r w:rsidR="00FB2AF6" w:rsidRPr="009E2944">
        <w:rPr>
          <w:rFonts w:ascii="Times New Roman" w:hAnsi="Times New Roman" w:cs="Times New Roman"/>
          <w:sz w:val="28"/>
          <w:szCs w:val="28"/>
        </w:rPr>
        <w:t>.Тропина Н.В.</w:t>
      </w:r>
    </w:p>
    <w:p w14:paraId="14E22942" w14:textId="77777777" w:rsidR="00273F24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25</w:t>
      </w:r>
      <w:r w:rsidR="004276B5" w:rsidRPr="009E2944">
        <w:rPr>
          <w:rFonts w:ascii="Times New Roman" w:hAnsi="Times New Roman" w:cs="Times New Roman"/>
          <w:sz w:val="28"/>
          <w:szCs w:val="28"/>
        </w:rPr>
        <w:t>.Гусарова М.Ю.</w:t>
      </w:r>
    </w:p>
    <w:p w14:paraId="43558645" w14:textId="0C915524" w:rsidR="004276B5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26</w:t>
      </w:r>
      <w:r w:rsidR="004276B5" w:rsidRPr="009E2944">
        <w:rPr>
          <w:rFonts w:ascii="Times New Roman" w:hAnsi="Times New Roman" w:cs="Times New Roman"/>
          <w:sz w:val="28"/>
          <w:szCs w:val="28"/>
        </w:rPr>
        <w:t xml:space="preserve">.     </w:t>
      </w:r>
      <w:r w:rsidR="00411F64" w:rsidRPr="009E2944">
        <w:rPr>
          <w:rFonts w:ascii="Times New Roman" w:hAnsi="Times New Roman" w:cs="Times New Roman"/>
          <w:sz w:val="28"/>
          <w:szCs w:val="28"/>
        </w:rPr>
        <w:t>Назарова И</w:t>
      </w:r>
      <w:r w:rsidR="009E2944">
        <w:rPr>
          <w:rFonts w:ascii="Times New Roman" w:hAnsi="Times New Roman" w:cs="Times New Roman"/>
          <w:sz w:val="28"/>
          <w:szCs w:val="28"/>
        </w:rPr>
        <w:t>.В.</w:t>
      </w:r>
      <w:bookmarkStart w:id="0" w:name="_GoBack"/>
      <w:bookmarkEnd w:id="0"/>
    </w:p>
    <w:p w14:paraId="430CCEDF" w14:textId="77777777" w:rsidR="00D81FAD" w:rsidRPr="009E2944" w:rsidRDefault="00B338E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E2944">
        <w:rPr>
          <w:rFonts w:ascii="Times New Roman" w:hAnsi="Times New Roman" w:cs="Times New Roman"/>
          <w:sz w:val="28"/>
          <w:szCs w:val="28"/>
        </w:rPr>
        <w:t>27</w:t>
      </w:r>
      <w:r w:rsidR="006C70FF" w:rsidRPr="009E2944">
        <w:rPr>
          <w:rFonts w:ascii="Times New Roman" w:hAnsi="Times New Roman" w:cs="Times New Roman"/>
          <w:sz w:val="28"/>
          <w:szCs w:val="28"/>
        </w:rPr>
        <w:t>.Баринов С.В.</w:t>
      </w:r>
    </w:p>
    <w:p w14:paraId="5D6917A1" w14:textId="77777777" w:rsidR="00D81FAD" w:rsidRPr="009E2944" w:rsidRDefault="00D81FAD" w:rsidP="002B4613">
      <w:pPr>
        <w:spacing w:after="0" w:line="288" w:lineRule="auto"/>
        <w:rPr>
          <w:rFonts w:ascii="Times New Roman" w:hAnsi="Times New Roman" w:cs="Times New Roman"/>
          <w:sz w:val="28"/>
          <w:szCs w:val="28"/>
        </w:rPr>
        <w:sectPr w:rsidR="00D81FAD" w:rsidRPr="009E2944" w:rsidSect="00F332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3BC546E" w14:textId="77777777" w:rsidR="004556C6" w:rsidRPr="009E2944" w:rsidRDefault="004556C6" w:rsidP="004556C6">
      <w:pPr>
        <w:spacing w:after="0"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AFFCABE" w14:textId="77777777" w:rsidR="00C54012" w:rsidRPr="009E2944" w:rsidRDefault="00C54012" w:rsidP="00C5401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4012" w:rsidRPr="009E2944" w:rsidSect="00F332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9BBF" w14:textId="77777777" w:rsidR="00D81FAD" w:rsidRDefault="00D81FAD" w:rsidP="00D81FAD">
      <w:pPr>
        <w:spacing w:after="0" w:line="240" w:lineRule="auto"/>
      </w:pPr>
      <w:r>
        <w:separator/>
      </w:r>
    </w:p>
  </w:endnote>
  <w:endnote w:type="continuationSeparator" w:id="0">
    <w:p w14:paraId="5DE15C75" w14:textId="77777777" w:rsidR="00D81FAD" w:rsidRDefault="00D81FAD" w:rsidP="00D8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19924" w14:textId="77777777" w:rsidR="00D81FAD" w:rsidRDefault="00D81FAD" w:rsidP="00D81FAD">
      <w:pPr>
        <w:spacing w:after="0" w:line="240" w:lineRule="auto"/>
      </w:pPr>
      <w:r>
        <w:separator/>
      </w:r>
    </w:p>
  </w:footnote>
  <w:footnote w:type="continuationSeparator" w:id="0">
    <w:p w14:paraId="7860ABD8" w14:textId="77777777" w:rsidR="00D81FAD" w:rsidRDefault="00D81FAD" w:rsidP="00D8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092"/>
    <w:multiLevelType w:val="hybridMultilevel"/>
    <w:tmpl w:val="BB1EF5A4"/>
    <w:lvl w:ilvl="0" w:tplc="A5DC7EFA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55483"/>
    <w:multiLevelType w:val="hybridMultilevel"/>
    <w:tmpl w:val="E8D00CAA"/>
    <w:lvl w:ilvl="0" w:tplc="F170099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92114E"/>
    <w:multiLevelType w:val="hybridMultilevel"/>
    <w:tmpl w:val="49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E2789"/>
    <w:multiLevelType w:val="hybridMultilevel"/>
    <w:tmpl w:val="FBAC80F8"/>
    <w:lvl w:ilvl="0" w:tplc="CCDC9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765D73"/>
    <w:multiLevelType w:val="hybridMultilevel"/>
    <w:tmpl w:val="A1E6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37453"/>
    <w:multiLevelType w:val="hybridMultilevel"/>
    <w:tmpl w:val="15047EB0"/>
    <w:lvl w:ilvl="0" w:tplc="A52C14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490E6A"/>
    <w:multiLevelType w:val="hybridMultilevel"/>
    <w:tmpl w:val="BF9689B2"/>
    <w:lvl w:ilvl="0" w:tplc="B962875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4C01B2"/>
    <w:multiLevelType w:val="hybridMultilevel"/>
    <w:tmpl w:val="EAD24084"/>
    <w:lvl w:ilvl="0" w:tplc="D2C8E55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E6713C1"/>
    <w:multiLevelType w:val="hybridMultilevel"/>
    <w:tmpl w:val="CC46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F3"/>
    <w:rsid w:val="0009756F"/>
    <w:rsid w:val="000E1E5E"/>
    <w:rsid w:val="001116D7"/>
    <w:rsid w:val="00165769"/>
    <w:rsid w:val="002672D2"/>
    <w:rsid w:val="00273F24"/>
    <w:rsid w:val="002B4613"/>
    <w:rsid w:val="002B4791"/>
    <w:rsid w:val="003C512F"/>
    <w:rsid w:val="00411F64"/>
    <w:rsid w:val="004276B5"/>
    <w:rsid w:val="00430B6E"/>
    <w:rsid w:val="004556C6"/>
    <w:rsid w:val="004D03BF"/>
    <w:rsid w:val="00607319"/>
    <w:rsid w:val="00637708"/>
    <w:rsid w:val="006C4233"/>
    <w:rsid w:val="006C6A97"/>
    <w:rsid w:val="006C70FF"/>
    <w:rsid w:val="007A2664"/>
    <w:rsid w:val="00833944"/>
    <w:rsid w:val="009E2944"/>
    <w:rsid w:val="00A72EE5"/>
    <w:rsid w:val="00A81EEC"/>
    <w:rsid w:val="00AC6CEF"/>
    <w:rsid w:val="00B02EBB"/>
    <w:rsid w:val="00B338ED"/>
    <w:rsid w:val="00C54012"/>
    <w:rsid w:val="00CA556B"/>
    <w:rsid w:val="00D33CCF"/>
    <w:rsid w:val="00D81FAD"/>
    <w:rsid w:val="00E467F3"/>
    <w:rsid w:val="00E96B6D"/>
    <w:rsid w:val="00EE0266"/>
    <w:rsid w:val="00F3320E"/>
    <w:rsid w:val="00F366E9"/>
    <w:rsid w:val="00FB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A24A"/>
  <w15:docId w15:val="{DACF2799-9567-44B0-9A23-7049C42F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7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FAD"/>
  </w:style>
  <w:style w:type="paragraph" w:styleId="a8">
    <w:name w:val="footer"/>
    <w:basedOn w:val="a"/>
    <w:link w:val="a9"/>
    <w:uiPriority w:val="99"/>
    <w:unhideWhenUsed/>
    <w:rsid w:val="00D8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CE72-6564-4B36-B1D2-40CE27EC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2025-01-02T12:58:00Z</cp:lastPrinted>
  <dcterms:created xsi:type="dcterms:W3CDTF">2021-01-14T12:50:00Z</dcterms:created>
  <dcterms:modified xsi:type="dcterms:W3CDTF">2025-02-26T06:17:00Z</dcterms:modified>
</cp:coreProperties>
</file>