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995C" w14:textId="77777777" w:rsidR="00842342" w:rsidRDefault="00842342">
      <w:pPr>
        <w:rPr>
          <w:rFonts w:ascii="Times New Roman" w:hAnsi="Times New Roman" w:cs="Times New Roman"/>
          <w:b/>
          <w:sz w:val="28"/>
          <w:szCs w:val="28"/>
        </w:rPr>
      </w:pPr>
    </w:p>
    <w:p w14:paraId="74B47656" w14:textId="77777777" w:rsidR="00842342" w:rsidRDefault="00842342">
      <w:pPr>
        <w:rPr>
          <w:rFonts w:ascii="Times New Roman" w:hAnsi="Times New Roman" w:cs="Times New Roman"/>
          <w:b/>
          <w:sz w:val="28"/>
          <w:szCs w:val="28"/>
        </w:rPr>
      </w:pPr>
    </w:p>
    <w:p w14:paraId="31930956" w14:textId="77777777" w:rsidR="00842342" w:rsidRDefault="00842342">
      <w:pPr>
        <w:rPr>
          <w:rFonts w:ascii="Times New Roman" w:hAnsi="Times New Roman" w:cs="Times New Roman"/>
          <w:b/>
          <w:sz w:val="28"/>
          <w:szCs w:val="28"/>
        </w:rPr>
      </w:pPr>
    </w:p>
    <w:p w14:paraId="24D3AF89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D93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14:paraId="6801F32F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D93">
        <w:rPr>
          <w:rFonts w:ascii="Times New Roman" w:hAnsi="Times New Roman" w:cs="Times New Roman"/>
          <w:sz w:val="28"/>
          <w:szCs w:val="28"/>
        </w:rPr>
        <w:t>Социального обслуживания</w:t>
      </w:r>
    </w:p>
    <w:p w14:paraId="2DDB38CD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D93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14:paraId="133AEECC" w14:textId="476F1555" w:rsidR="00842342" w:rsidRPr="00130D93" w:rsidRDefault="00842342" w:rsidP="00842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D93">
        <w:rPr>
          <w:rFonts w:ascii="Times New Roman" w:hAnsi="Times New Roman" w:cs="Times New Roman"/>
          <w:sz w:val="28"/>
          <w:szCs w:val="28"/>
        </w:rPr>
        <w:t>«Болотский психоневрологический интернат</w:t>
      </w:r>
      <w:r w:rsidR="00130D93" w:rsidRPr="00130D93">
        <w:rPr>
          <w:rFonts w:ascii="Times New Roman" w:hAnsi="Times New Roman" w:cs="Times New Roman"/>
          <w:sz w:val="28"/>
          <w:szCs w:val="28"/>
        </w:rPr>
        <w:t>»</w:t>
      </w:r>
    </w:p>
    <w:p w14:paraId="56E7CA0C" w14:textId="77777777" w:rsidR="00842342" w:rsidRDefault="00842342" w:rsidP="00842342">
      <w:pPr>
        <w:jc w:val="center"/>
        <w:rPr>
          <w:b/>
          <w:sz w:val="56"/>
          <w:szCs w:val="56"/>
        </w:rPr>
      </w:pPr>
    </w:p>
    <w:p w14:paraId="153F0235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130D93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14:paraId="2D44688C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sz w:val="32"/>
          <w:szCs w:val="32"/>
        </w:rPr>
      </w:pPr>
      <w:r w:rsidRPr="00130D93">
        <w:rPr>
          <w:rFonts w:ascii="Times New Roman" w:hAnsi="Times New Roman" w:cs="Times New Roman"/>
          <w:sz w:val="32"/>
          <w:szCs w:val="32"/>
        </w:rPr>
        <w:t>«Формирование навыков сопровождаемого</w:t>
      </w:r>
    </w:p>
    <w:p w14:paraId="346B8CAA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sz w:val="32"/>
          <w:szCs w:val="32"/>
        </w:rPr>
      </w:pPr>
      <w:r w:rsidRPr="00130D93">
        <w:rPr>
          <w:rFonts w:ascii="Times New Roman" w:hAnsi="Times New Roman" w:cs="Times New Roman"/>
          <w:sz w:val="32"/>
          <w:szCs w:val="32"/>
        </w:rPr>
        <w:t xml:space="preserve"> проживания у инвалидов проживающих в интернате».</w:t>
      </w:r>
    </w:p>
    <w:bookmarkEnd w:id="0"/>
    <w:p w14:paraId="0378FF22" w14:textId="77777777" w:rsidR="00130D93" w:rsidRPr="00130D93" w:rsidRDefault="00130D93" w:rsidP="0084234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87117B4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0D93">
        <w:rPr>
          <w:rFonts w:ascii="Times New Roman" w:hAnsi="Times New Roman" w:cs="Times New Roman"/>
          <w:b/>
          <w:sz w:val="52"/>
          <w:szCs w:val="52"/>
        </w:rPr>
        <w:t>Подпрограмма</w:t>
      </w:r>
    </w:p>
    <w:p w14:paraId="65A738DE" w14:textId="7959D852" w:rsidR="00842342" w:rsidRPr="00130D93" w:rsidRDefault="00842342" w:rsidP="00842342">
      <w:pPr>
        <w:jc w:val="center"/>
        <w:rPr>
          <w:rFonts w:ascii="Times New Roman" w:hAnsi="Times New Roman" w:cs="Times New Roman"/>
          <w:sz w:val="32"/>
          <w:szCs w:val="32"/>
        </w:rPr>
      </w:pPr>
      <w:r w:rsidRPr="00130D93">
        <w:rPr>
          <w:rFonts w:ascii="Times New Roman" w:hAnsi="Times New Roman" w:cs="Times New Roman"/>
          <w:sz w:val="32"/>
          <w:szCs w:val="32"/>
        </w:rPr>
        <w:t>«Формирование</w:t>
      </w:r>
      <w:r w:rsidR="00130D93">
        <w:rPr>
          <w:rFonts w:ascii="Times New Roman" w:hAnsi="Times New Roman" w:cs="Times New Roman"/>
          <w:sz w:val="32"/>
          <w:szCs w:val="32"/>
        </w:rPr>
        <w:t>,</w:t>
      </w:r>
      <w:r w:rsidRPr="00130D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30D93">
        <w:rPr>
          <w:rFonts w:ascii="Times New Roman" w:hAnsi="Times New Roman" w:cs="Times New Roman"/>
          <w:sz w:val="32"/>
          <w:szCs w:val="32"/>
        </w:rPr>
        <w:t>восстановление  и</w:t>
      </w:r>
      <w:proofErr w:type="gramEnd"/>
      <w:r w:rsidR="00130D93" w:rsidRPr="00130D93">
        <w:rPr>
          <w:rFonts w:ascii="Times New Roman" w:hAnsi="Times New Roman" w:cs="Times New Roman"/>
          <w:sz w:val="32"/>
          <w:szCs w:val="32"/>
        </w:rPr>
        <w:t xml:space="preserve"> </w:t>
      </w:r>
      <w:r w:rsidRPr="00130D93">
        <w:rPr>
          <w:rFonts w:ascii="Times New Roman" w:hAnsi="Times New Roman" w:cs="Times New Roman"/>
          <w:sz w:val="32"/>
          <w:szCs w:val="32"/>
        </w:rPr>
        <w:t xml:space="preserve">поддержание элементарных навыков </w:t>
      </w:r>
    </w:p>
    <w:p w14:paraId="5B3D8CBD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sz w:val="32"/>
          <w:szCs w:val="32"/>
        </w:rPr>
      </w:pPr>
      <w:r w:rsidRPr="00130D93">
        <w:rPr>
          <w:rFonts w:ascii="Times New Roman" w:hAnsi="Times New Roman" w:cs="Times New Roman"/>
          <w:sz w:val="32"/>
          <w:szCs w:val="32"/>
        </w:rPr>
        <w:t>самостоятельной жизни и поведение в обществе».</w:t>
      </w:r>
    </w:p>
    <w:p w14:paraId="634D24AC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84B78C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824043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E83257" w14:textId="77777777" w:rsidR="00842342" w:rsidRPr="00130D93" w:rsidRDefault="00842342" w:rsidP="00842342">
      <w:pPr>
        <w:jc w:val="right"/>
        <w:rPr>
          <w:rFonts w:ascii="Times New Roman" w:hAnsi="Times New Roman" w:cs="Times New Roman"/>
          <w:sz w:val="32"/>
          <w:szCs w:val="32"/>
        </w:rPr>
      </w:pPr>
      <w:r w:rsidRPr="00130D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Разработчик и исполнитель</w:t>
      </w:r>
    </w:p>
    <w:p w14:paraId="3CE011F1" w14:textId="77777777" w:rsidR="00842342" w:rsidRPr="00130D93" w:rsidRDefault="00842342" w:rsidP="00842342">
      <w:pPr>
        <w:jc w:val="right"/>
        <w:rPr>
          <w:rFonts w:ascii="Times New Roman" w:hAnsi="Times New Roman" w:cs="Times New Roman"/>
          <w:sz w:val="32"/>
          <w:szCs w:val="32"/>
        </w:rPr>
      </w:pPr>
      <w:r w:rsidRPr="00130D93">
        <w:rPr>
          <w:rFonts w:ascii="Times New Roman" w:hAnsi="Times New Roman" w:cs="Times New Roman"/>
          <w:sz w:val="32"/>
          <w:szCs w:val="32"/>
        </w:rPr>
        <w:t>Инструктор по труду</w:t>
      </w:r>
    </w:p>
    <w:p w14:paraId="7B1D1853" w14:textId="77777777" w:rsidR="00842342" w:rsidRPr="00130D93" w:rsidRDefault="00842342" w:rsidP="00842342">
      <w:pPr>
        <w:jc w:val="right"/>
        <w:rPr>
          <w:rFonts w:ascii="Times New Roman" w:hAnsi="Times New Roman" w:cs="Times New Roman"/>
          <w:sz w:val="32"/>
          <w:szCs w:val="32"/>
        </w:rPr>
      </w:pPr>
      <w:r w:rsidRPr="00130D93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Pr="00130D93">
        <w:rPr>
          <w:rFonts w:ascii="Times New Roman" w:hAnsi="Times New Roman" w:cs="Times New Roman"/>
          <w:sz w:val="32"/>
          <w:szCs w:val="32"/>
        </w:rPr>
        <w:t>Оранова</w:t>
      </w:r>
      <w:proofErr w:type="spellEnd"/>
      <w:r w:rsidRPr="00130D93">
        <w:rPr>
          <w:rFonts w:ascii="Times New Roman" w:hAnsi="Times New Roman" w:cs="Times New Roman"/>
          <w:sz w:val="32"/>
          <w:szCs w:val="32"/>
        </w:rPr>
        <w:t xml:space="preserve"> Тамара Константиновна</w:t>
      </w:r>
    </w:p>
    <w:p w14:paraId="263B16D3" w14:textId="77777777" w:rsidR="00842342" w:rsidRPr="00130D93" w:rsidRDefault="00842342" w:rsidP="00842342">
      <w:pPr>
        <w:rPr>
          <w:rFonts w:ascii="Times New Roman" w:hAnsi="Times New Roman" w:cs="Times New Roman"/>
          <w:sz w:val="32"/>
          <w:szCs w:val="32"/>
        </w:rPr>
      </w:pPr>
    </w:p>
    <w:p w14:paraId="43E75B11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9D80C8" w14:textId="77777777" w:rsidR="00842342" w:rsidRPr="00130D93" w:rsidRDefault="00842342" w:rsidP="008423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6237D2" w14:textId="77777777" w:rsidR="00842342" w:rsidRPr="00130D93" w:rsidRDefault="00842342" w:rsidP="00842342">
      <w:pPr>
        <w:rPr>
          <w:rFonts w:ascii="Times New Roman" w:hAnsi="Times New Roman" w:cs="Times New Roman"/>
          <w:sz w:val="32"/>
          <w:szCs w:val="32"/>
        </w:rPr>
      </w:pPr>
      <w:r w:rsidRPr="00130D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2025</w:t>
      </w:r>
    </w:p>
    <w:p w14:paraId="737DF49B" w14:textId="77777777" w:rsidR="00842342" w:rsidRDefault="00842342">
      <w:pPr>
        <w:rPr>
          <w:rFonts w:ascii="Times New Roman" w:hAnsi="Times New Roman" w:cs="Times New Roman"/>
          <w:b/>
          <w:sz w:val="28"/>
          <w:szCs w:val="28"/>
        </w:rPr>
      </w:pPr>
    </w:p>
    <w:p w14:paraId="1F969680" w14:textId="639854B0" w:rsidR="004F61CD" w:rsidRPr="00842342" w:rsidRDefault="00903B78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программы: </w:t>
      </w:r>
      <w:r w:rsidR="004F61CD" w:rsidRPr="00842342">
        <w:rPr>
          <w:rFonts w:ascii="Times New Roman" w:hAnsi="Times New Roman" w:cs="Times New Roman"/>
          <w:sz w:val="28"/>
          <w:szCs w:val="28"/>
        </w:rPr>
        <w:t>С</w:t>
      </w:r>
      <w:r w:rsidR="00115E8B" w:rsidRPr="00842342">
        <w:rPr>
          <w:rFonts w:ascii="Times New Roman" w:hAnsi="Times New Roman" w:cs="Times New Roman"/>
          <w:sz w:val="28"/>
          <w:szCs w:val="28"/>
        </w:rPr>
        <w:t xml:space="preserve">одействие в подготовке к жизни вне ПНИ к социальной адаптации. </w:t>
      </w:r>
      <w:r w:rsidR="00041B8D" w:rsidRPr="00842342">
        <w:rPr>
          <w:rFonts w:ascii="Times New Roman" w:hAnsi="Times New Roman" w:cs="Times New Roman"/>
          <w:sz w:val="28"/>
          <w:szCs w:val="28"/>
        </w:rPr>
        <w:t xml:space="preserve">Целевой группой </w:t>
      </w:r>
      <w:proofErr w:type="gramStart"/>
      <w:r w:rsidR="00041B8D" w:rsidRPr="0084234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15E8B" w:rsidRPr="00842342">
        <w:rPr>
          <w:rFonts w:ascii="Times New Roman" w:hAnsi="Times New Roman" w:cs="Times New Roman"/>
          <w:sz w:val="28"/>
          <w:szCs w:val="28"/>
        </w:rPr>
        <w:t xml:space="preserve"> ПСУ</w:t>
      </w:r>
      <w:proofErr w:type="gramEnd"/>
      <w:r w:rsidR="00115E8B" w:rsidRPr="00842342">
        <w:rPr>
          <w:rFonts w:ascii="Times New Roman" w:hAnsi="Times New Roman" w:cs="Times New Roman"/>
          <w:sz w:val="28"/>
          <w:szCs w:val="28"/>
        </w:rPr>
        <w:t xml:space="preserve">, </w:t>
      </w:r>
      <w:r w:rsidR="00314F8C" w:rsidRPr="00842342">
        <w:rPr>
          <w:rFonts w:ascii="Times New Roman" w:hAnsi="Times New Roman" w:cs="Times New Roman"/>
          <w:sz w:val="28"/>
          <w:szCs w:val="28"/>
        </w:rPr>
        <w:t>периодически нуждающиеся в уходе при сохранении осуществлять</w:t>
      </w:r>
      <w:r w:rsidR="00264EE3" w:rsidRPr="00842342">
        <w:rPr>
          <w:rFonts w:ascii="Times New Roman" w:hAnsi="Times New Roman" w:cs="Times New Roman"/>
          <w:sz w:val="28"/>
          <w:szCs w:val="28"/>
        </w:rPr>
        <w:t xml:space="preserve"> </w:t>
      </w:r>
      <w:r w:rsidR="00314F8C" w:rsidRPr="00842342">
        <w:rPr>
          <w:rFonts w:ascii="Times New Roman" w:hAnsi="Times New Roman" w:cs="Times New Roman"/>
          <w:sz w:val="28"/>
          <w:szCs w:val="28"/>
        </w:rPr>
        <w:t>самообслуживание, а также инвалиды регулярно нуждающиеся в уходе при частичной утрате самостоятельности</w:t>
      </w:r>
      <w:r w:rsidR="00FB36E4" w:rsidRPr="00842342">
        <w:rPr>
          <w:rFonts w:ascii="Times New Roman" w:hAnsi="Times New Roman" w:cs="Times New Roman"/>
          <w:sz w:val="28"/>
          <w:szCs w:val="28"/>
        </w:rPr>
        <w:t>.</w:t>
      </w:r>
    </w:p>
    <w:p w14:paraId="6F186FDC" w14:textId="77777777" w:rsidR="00115E8B" w:rsidRPr="00842342" w:rsidRDefault="003318FC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Курс реабилитации</w:t>
      </w:r>
      <w:r w:rsidR="004F61CD" w:rsidRPr="00842342">
        <w:rPr>
          <w:rFonts w:ascii="Times New Roman" w:hAnsi="Times New Roman" w:cs="Times New Roman"/>
          <w:sz w:val="28"/>
          <w:szCs w:val="28"/>
        </w:rPr>
        <w:t xml:space="preserve"> рассчитан на двенадцать месяцев</w:t>
      </w:r>
      <w:r w:rsidRPr="00842342">
        <w:rPr>
          <w:rFonts w:ascii="Times New Roman" w:hAnsi="Times New Roman" w:cs="Times New Roman"/>
          <w:sz w:val="28"/>
          <w:szCs w:val="28"/>
        </w:rPr>
        <w:t>, в соответствии с индивидуальной программой предоставления социально</w:t>
      </w:r>
      <w:r w:rsidR="004F61CD" w:rsidRPr="00842342">
        <w:rPr>
          <w:rFonts w:ascii="Times New Roman" w:hAnsi="Times New Roman" w:cs="Times New Roman"/>
          <w:sz w:val="28"/>
          <w:szCs w:val="28"/>
        </w:rPr>
        <w:t>-</w:t>
      </w:r>
      <w:r w:rsidRPr="00842342">
        <w:rPr>
          <w:rFonts w:ascii="Times New Roman" w:hAnsi="Times New Roman" w:cs="Times New Roman"/>
          <w:sz w:val="28"/>
          <w:szCs w:val="28"/>
        </w:rPr>
        <w:t>реабилитационных услуг, разработанной на основании ИПР (индивидуальная программа реабилитации инвалида), учитывая</w:t>
      </w:r>
      <w:r w:rsidR="00115E8B" w:rsidRPr="00842342">
        <w:rPr>
          <w:rFonts w:ascii="Times New Roman" w:hAnsi="Times New Roman" w:cs="Times New Roman"/>
          <w:sz w:val="28"/>
          <w:szCs w:val="28"/>
        </w:rPr>
        <w:t xml:space="preserve"> пожелания и возможности ПСУ</w:t>
      </w:r>
      <w:r w:rsidR="00041B8D" w:rsidRPr="008423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883014" w14:textId="77777777" w:rsidR="00115E8B" w:rsidRPr="00842342" w:rsidRDefault="00115E8B" w:rsidP="00115E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2342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подготовки:</w:t>
      </w:r>
    </w:p>
    <w:p w14:paraId="5EA92B22" w14:textId="48F9B289" w:rsidR="00041B8D" w:rsidRPr="00842342" w:rsidRDefault="00041B8D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>1. Ведение домашнего хозяйства</w:t>
      </w:r>
      <w:r w:rsidRPr="00842342">
        <w:rPr>
          <w:rFonts w:ascii="Times New Roman" w:hAnsi="Times New Roman" w:cs="Times New Roman"/>
          <w:sz w:val="28"/>
          <w:szCs w:val="28"/>
        </w:rPr>
        <w:t xml:space="preserve">. В ходе проведения </w:t>
      </w:r>
      <w:r w:rsidR="00115E8B" w:rsidRPr="00842342">
        <w:rPr>
          <w:rFonts w:ascii="Times New Roman" w:hAnsi="Times New Roman" w:cs="Times New Roman"/>
          <w:sz w:val="28"/>
          <w:szCs w:val="28"/>
        </w:rPr>
        <w:t xml:space="preserve">теоретических и </w:t>
      </w:r>
      <w:r w:rsidRPr="00842342">
        <w:rPr>
          <w:rFonts w:ascii="Times New Roman" w:hAnsi="Times New Roman" w:cs="Times New Roman"/>
          <w:sz w:val="28"/>
          <w:szCs w:val="28"/>
        </w:rPr>
        <w:t xml:space="preserve">практических занятий по ведению домашнего хозяйства </w:t>
      </w:r>
      <w:r w:rsidR="00842342" w:rsidRPr="00842342">
        <w:rPr>
          <w:rFonts w:ascii="Times New Roman" w:hAnsi="Times New Roman" w:cs="Times New Roman"/>
          <w:sz w:val="28"/>
          <w:szCs w:val="28"/>
        </w:rPr>
        <w:t>у проживающих</w:t>
      </w:r>
      <w:r w:rsidR="00842342">
        <w:rPr>
          <w:rFonts w:ascii="Times New Roman" w:hAnsi="Times New Roman" w:cs="Times New Roman"/>
          <w:sz w:val="28"/>
          <w:szCs w:val="28"/>
        </w:rPr>
        <w:t xml:space="preserve"> </w:t>
      </w:r>
      <w:r w:rsidRPr="00842342">
        <w:rPr>
          <w:rFonts w:ascii="Times New Roman" w:hAnsi="Times New Roman" w:cs="Times New Roman"/>
          <w:sz w:val="28"/>
          <w:szCs w:val="28"/>
        </w:rPr>
        <w:t>формируются и совершенствуются необходимые навыки самообслуживания, а также умение ухаживать за одеждой и обувью, чистить, стирать, гладить, выполнять элементарный ремонт одежды. Совершенствуются доступные навыки по приготовлению пищи, сервировки стола, культуре приема пищи. А также воспитывается потребность соблюдать чистоту и поддерживать порядок в помещениях и на улице.</w:t>
      </w:r>
    </w:p>
    <w:p w14:paraId="1AE89637" w14:textId="77777777" w:rsidR="00041B8D" w:rsidRPr="00842342" w:rsidRDefault="00041B8D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 xml:space="preserve"> 2. Личная гигиена</w:t>
      </w:r>
      <w:r w:rsidR="00115E8B" w:rsidRPr="00842342">
        <w:rPr>
          <w:rFonts w:ascii="Times New Roman" w:hAnsi="Times New Roman" w:cs="Times New Roman"/>
          <w:sz w:val="28"/>
          <w:szCs w:val="28"/>
        </w:rPr>
        <w:t xml:space="preserve">. Данноенаправление </w:t>
      </w:r>
      <w:r w:rsidRPr="00842342">
        <w:rPr>
          <w:rFonts w:ascii="Times New Roman" w:hAnsi="Times New Roman" w:cs="Times New Roman"/>
          <w:sz w:val="28"/>
          <w:szCs w:val="28"/>
        </w:rPr>
        <w:t>направлен</w:t>
      </w:r>
      <w:r w:rsidR="00115E8B" w:rsidRPr="00842342">
        <w:rPr>
          <w:rFonts w:ascii="Times New Roman" w:hAnsi="Times New Roman" w:cs="Times New Roman"/>
          <w:sz w:val="28"/>
          <w:szCs w:val="28"/>
        </w:rPr>
        <w:t>о</w:t>
      </w:r>
      <w:r w:rsidRPr="00842342">
        <w:rPr>
          <w:rFonts w:ascii="Times New Roman" w:hAnsi="Times New Roman" w:cs="Times New Roman"/>
          <w:sz w:val="28"/>
          <w:szCs w:val="28"/>
        </w:rPr>
        <w:t xml:space="preserve"> на внутреннюю мотивацию инвалидов к здоровому образу жизни, помочь им осознать, что главная ценность жизни есть здоровье человека, за которое он отвечает сам и сам же обязан поддерживать его в здоровом состоянии. Также предусматривается совершенствование уже имеющихся навыков личной гигиены, самообслуживания и принятия самостоятельного решения в различных ситуациях, касающихся здоровья.</w:t>
      </w:r>
    </w:p>
    <w:p w14:paraId="67D76DCE" w14:textId="77777777" w:rsidR="00041B8D" w:rsidRPr="00842342" w:rsidRDefault="00041B8D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>3. Обучение коммуникативной культуре</w:t>
      </w:r>
      <w:r w:rsidRPr="00842342">
        <w:rPr>
          <w:rFonts w:ascii="Times New Roman" w:hAnsi="Times New Roman" w:cs="Times New Roman"/>
          <w:sz w:val="28"/>
          <w:szCs w:val="28"/>
        </w:rPr>
        <w:t xml:space="preserve">. Мероприятия по коммуникативной культуре позволят приобрести навыки общения и взаимодействия с другими людьми. Коммуникативные навыки – это навыки общения, умения слушать, высказывать свою точку зрения, приходить к компромиссному решению, аргументировать и отстаивать свою позицию. </w:t>
      </w:r>
    </w:p>
    <w:p w14:paraId="4E9C7005" w14:textId="77777777" w:rsidR="00A93A6C" w:rsidRPr="00842342" w:rsidRDefault="00041B8D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>4. Оказание первой доврачебной помощи</w:t>
      </w:r>
      <w:r w:rsidRPr="00842342">
        <w:rPr>
          <w:rFonts w:ascii="Times New Roman" w:hAnsi="Times New Roman" w:cs="Times New Roman"/>
          <w:sz w:val="28"/>
          <w:szCs w:val="28"/>
        </w:rPr>
        <w:t xml:space="preserve">. Практические занятия по оказанию первой доврачебной помощи </w:t>
      </w:r>
      <w:proofErr w:type="gramStart"/>
      <w:r w:rsidRPr="00842342">
        <w:rPr>
          <w:rFonts w:ascii="Times New Roman" w:hAnsi="Times New Roman" w:cs="Times New Roman"/>
          <w:sz w:val="28"/>
          <w:szCs w:val="28"/>
        </w:rPr>
        <w:t>помогут  инвалидам</w:t>
      </w:r>
      <w:proofErr w:type="gramEnd"/>
      <w:r w:rsidRPr="00842342">
        <w:rPr>
          <w:rFonts w:ascii="Times New Roman" w:hAnsi="Times New Roman" w:cs="Times New Roman"/>
          <w:sz w:val="28"/>
          <w:szCs w:val="28"/>
        </w:rPr>
        <w:t xml:space="preserve"> не растеряться в чрезвычайной ситуации, узнают номера телефонов экстренных служб, научатся обрабатывать ссадины и накладывать бинт, узнают правила реагирования на укусы насекомых и животных и многое другое.</w:t>
      </w:r>
    </w:p>
    <w:p w14:paraId="62825724" w14:textId="77777777" w:rsidR="00B14D1E" w:rsidRPr="00842342" w:rsidRDefault="00041B8D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>5. Растениеводство</w:t>
      </w:r>
      <w:r w:rsidRPr="00842342">
        <w:rPr>
          <w:rFonts w:ascii="Times New Roman" w:hAnsi="Times New Roman" w:cs="Times New Roman"/>
          <w:sz w:val="28"/>
          <w:szCs w:val="28"/>
        </w:rPr>
        <w:t>. Занятия по растениеводству направлены на формирование у инвалидов навыков работы с растениями. В рамках методики предусмотрена работа на клумбах, распо</w:t>
      </w:r>
      <w:r w:rsidR="00115E8B" w:rsidRPr="00842342">
        <w:rPr>
          <w:rFonts w:ascii="Times New Roman" w:hAnsi="Times New Roman" w:cs="Times New Roman"/>
          <w:sz w:val="28"/>
          <w:szCs w:val="28"/>
        </w:rPr>
        <w:t>ложенных на территории интерната</w:t>
      </w:r>
      <w:r w:rsidRPr="00842342">
        <w:rPr>
          <w:rFonts w:ascii="Times New Roman" w:hAnsi="Times New Roman" w:cs="Times New Roman"/>
          <w:sz w:val="28"/>
          <w:szCs w:val="28"/>
        </w:rPr>
        <w:t>, в теплице Учреждения, ухо</w:t>
      </w:r>
      <w:r w:rsidR="00B14D1E" w:rsidRPr="00842342">
        <w:rPr>
          <w:rFonts w:ascii="Times New Roman" w:hAnsi="Times New Roman" w:cs="Times New Roman"/>
          <w:sz w:val="28"/>
          <w:szCs w:val="28"/>
        </w:rPr>
        <w:t>д за комнатными растениями. ПСУ</w:t>
      </w:r>
      <w:r w:rsidRPr="00842342">
        <w:rPr>
          <w:rFonts w:ascii="Times New Roman" w:hAnsi="Times New Roman" w:cs="Times New Roman"/>
          <w:sz w:val="28"/>
          <w:szCs w:val="28"/>
        </w:rPr>
        <w:t xml:space="preserve"> получают общие представления о растениях, учатся обращаться с садово-огородным инвентарем, осуществлять посадку и уход за растениями. Среди выращиваемых в учебных целях растений: салат, укроп, лук, петрушка, редис, огурцы, томаты, георгины, бархатцы, различные комнатные растения. Осознание своей причастности к работе, возможность увидеть плоды своего труда, применение и использование выращенной продукции на занятиях по кулинарии </w:t>
      </w:r>
      <w:r w:rsidRPr="00842342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способствуют развитию уверенности в себе, повышению заинтересованности в осуществлении трудовой деятельности, развитию самоуважения. Формы организации </w:t>
      </w:r>
      <w:r w:rsidR="00B14D1E" w:rsidRPr="00842342">
        <w:rPr>
          <w:rFonts w:ascii="Times New Roman" w:hAnsi="Times New Roman" w:cs="Times New Roman"/>
          <w:sz w:val="28"/>
          <w:szCs w:val="28"/>
        </w:rPr>
        <w:t>включают</w:t>
      </w:r>
      <w:r w:rsidRPr="00842342">
        <w:rPr>
          <w:rFonts w:ascii="Times New Roman" w:hAnsi="Times New Roman" w:cs="Times New Roman"/>
          <w:sz w:val="28"/>
          <w:szCs w:val="28"/>
        </w:rPr>
        <w:t xml:space="preserve"> практические занятия, экскурсии, сюжетно-ролевые игры, дискуссионные беседы, просмотр кинофильмов. </w:t>
      </w:r>
    </w:p>
    <w:p w14:paraId="3D55EC6D" w14:textId="77777777" w:rsidR="00B14D1E" w:rsidRPr="00842342" w:rsidRDefault="00B14D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2342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</w:p>
    <w:p w14:paraId="245BDE1A" w14:textId="787C8543" w:rsidR="00F749E3" w:rsidRPr="00842342" w:rsidRDefault="00B14D1E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По проведению социально-реабилитационных мероприятий у ПСУ отмечается положительная </w:t>
      </w:r>
      <w:r w:rsidR="00842342" w:rsidRPr="00842342">
        <w:rPr>
          <w:rFonts w:ascii="Times New Roman" w:hAnsi="Times New Roman" w:cs="Times New Roman"/>
          <w:sz w:val="28"/>
          <w:szCs w:val="28"/>
        </w:rPr>
        <w:t>динамика. Это</w:t>
      </w:r>
      <w:r w:rsidR="00041B8D" w:rsidRPr="00842342">
        <w:rPr>
          <w:rFonts w:ascii="Times New Roman" w:hAnsi="Times New Roman" w:cs="Times New Roman"/>
          <w:sz w:val="28"/>
          <w:szCs w:val="28"/>
        </w:rPr>
        <w:t xml:space="preserve"> </w:t>
      </w:r>
      <w:r w:rsidRPr="00842342">
        <w:rPr>
          <w:rFonts w:ascii="Times New Roman" w:hAnsi="Times New Roman" w:cs="Times New Roman"/>
          <w:sz w:val="28"/>
          <w:szCs w:val="28"/>
        </w:rPr>
        <w:t xml:space="preserve">проявилось в формировании </w:t>
      </w:r>
      <w:r w:rsidR="00041B8D" w:rsidRPr="00842342">
        <w:rPr>
          <w:rFonts w:ascii="Times New Roman" w:hAnsi="Times New Roman" w:cs="Times New Roman"/>
          <w:sz w:val="28"/>
          <w:szCs w:val="28"/>
        </w:rPr>
        <w:t xml:space="preserve">навыков самообслуживания, ведения домашнего хозяйства, умения проводить свободное время, социального общения. </w:t>
      </w:r>
      <w:r w:rsidRPr="00842342">
        <w:rPr>
          <w:rFonts w:ascii="Times New Roman" w:hAnsi="Times New Roman" w:cs="Times New Roman"/>
          <w:sz w:val="28"/>
          <w:szCs w:val="28"/>
        </w:rPr>
        <w:t xml:space="preserve"> Положительный результат </w:t>
      </w:r>
      <w:r w:rsidR="00B10CC5" w:rsidRPr="00842342">
        <w:rPr>
          <w:rFonts w:ascii="Times New Roman" w:hAnsi="Times New Roman" w:cs="Times New Roman"/>
          <w:sz w:val="28"/>
          <w:szCs w:val="28"/>
        </w:rPr>
        <w:t>наблюдается в области обучения приготовлению пищи (соблюдать технику безопасности с электроприборами, уверенно включать электрическую плиту, заваривать чай, нарезать хлеб, чистить и нарезать овощи для салатов, убирать и мыть за собой посуду и др.)</w:t>
      </w:r>
      <w:r w:rsidRPr="00842342">
        <w:rPr>
          <w:rFonts w:ascii="Times New Roman" w:hAnsi="Times New Roman" w:cs="Times New Roman"/>
          <w:sz w:val="28"/>
          <w:szCs w:val="28"/>
        </w:rPr>
        <w:t>.</w:t>
      </w:r>
      <w:r w:rsidR="00B10CC5" w:rsidRPr="00842342">
        <w:rPr>
          <w:rFonts w:ascii="Times New Roman" w:hAnsi="Times New Roman" w:cs="Times New Roman"/>
          <w:sz w:val="28"/>
          <w:szCs w:val="28"/>
        </w:rPr>
        <w:t xml:space="preserve"> </w:t>
      </w:r>
      <w:r w:rsidR="00842342" w:rsidRPr="00842342">
        <w:rPr>
          <w:rFonts w:ascii="Times New Roman" w:hAnsi="Times New Roman" w:cs="Times New Roman"/>
          <w:sz w:val="28"/>
          <w:szCs w:val="28"/>
        </w:rPr>
        <w:t>У инвалидов</w:t>
      </w:r>
      <w:r w:rsidR="00B10CC5" w:rsidRPr="00842342">
        <w:rPr>
          <w:rFonts w:ascii="Times New Roman" w:hAnsi="Times New Roman" w:cs="Times New Roman"/>
          <w:sz w:val="28"/>
          <w:szCs w:val="28"/>
        </w:rPr>
        <w:t xml:space="preserve"> наблюдаются улучшения в потребности следить за внешним видом, ухаживать за вещами и обувью, следить за состоянием чистоты тела, волос и ногтей. Многие инвалиды усвоили правила безопасного поведения на дорогах и улицах города, научились элементарным приемам оказания первой доврачебной помощи (при порезах и ушибах, приступах эпилепсии, искусственного дыхания), запомнили действия при возникновении чрезвычайных ситуаций (пожар, угроза терроризма, защита от мошенников), узнали номера телефонов экстренных городских служб. В ходе обучения навыкам коммуникативной культуры у инвалидов расширились представления о вариантах проведения своего свободного времени. Они научились посещать библиотеку, кинотеатр, спортивный зал, посещать городские культурно-массовые мероприятия. Небольшой процент молодых </w:t>
      </w:r>
      <w:r w:rsidR="00842342" w:rsidRPr="00842342">
        <w:rPr>
          <w:rFonts w:ascii="Times New Roman" w:hAnsi="Times New Roman" w:cs="Times New Roman"/>
          <w:sz w:val="28"/>
          <w:szCs w:val="28"/>
        </w:rPr>
        <w:t>инвалидов научились</w:t>
      </w:r>
      <w:r w:rsidR="00B10CC5" w:rsidRPr="00842342">
        <w:rPr>
          <w:rFonts w:ascii="Times New Roman" w:hAnsi="Times New Roman" w:cs="Times New Roman"/>
          <w:sz w:val="28"/>
          <w:szCs w:val="28"/>
        </w:rPr>
        <w:t xml:space="preserve"> самостоятельно совершать покупки в магазинах города, считать стоимость покупки, определять срок годности продуктов питания.  Без посторонней помощи научились пользоваться пластиковыми картами </w:t>
      </w:r>
      <w:r w:rsidR="00F749E3" w:rsidRPr="00842342">
        <w:rPr>
          <w:rFonts w:ascii="Times New Roman" w:hAnsi="Times New Roman" w:cs="Times New Roman"/>
          <w:sz w:val="28"/>
          <w:szCs w:val="28"/>
        </w:rPr>
        <w:t xml:space="preserve">при различных оплатах. </w:t>
      </w:r>
    </w:p>
    <w:p w14:paraId="73645060" w14:textId="77777777" w:rsidR="00FE50C3" w:rsidRPr="00842342" w:rsidRDefault="00F749E3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Благодаря мероприятиям инновационной технологии «Уметь, жить самостоятельно!» расширяется диапазон представлений у инвалидов об окружающем мире, обогащается опыт предметной деятельности, реализуется возможность посильного участия в работе по дому, воспитывается потребность устраивать свой быт в соответствии с общепринятыми нормами и правилами, развивается самостоятельность в организации своей жизни.</w:t>
      </w:r>
    </w:p>
    <w:p w14:paraId="21FFE917" w14:textId="77777777" w:rsidR="00842342" w:rsidRDefault="00AB1FC7" w:rsidP="00AB1FC7">
      <w:pPr>
        <w:ind w:left="82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DE57A44" w14:textId="77777777" w:rsidR="00842342" w:rsidRDefault="00842342" w:rsidP="00AB1FC7">
      <w:pPr>
        <w:ind w:left="825"/>
        <w:rPr>
          <w:rFonts w:ascii="Times New Roman" w:hAnsi="Times New Roman" w:cs="Times New Roman"/>
          <w:sz w:val="28"/>
          <w:szCs w:val="28"/>
        </w:rPr>
      </w:pPr>
    </w:p>
    <w:p w14:paraId="78521121" w14:textId="77777777" w:rsidR="00842342" w:rsidRDefault="00842342" w:rsidP="00AB1FC7">
      <w:pPr>
        <w:ind w:left="825"/>
        <w:rPr>
          <w:rFonts w:ascii="Times New Roman" w:hAnsi="Times New Roman" w:cs="Times New Roman"/>
          <w:sz w:val="28"/>
          <w:szCs w:val="28"/>
        </w:rPr>
      </w:pPr>
    </w:p>
    <w:p w14:paraId="5944E3C1" w14:textId="77777777" w:rsidR="00842342" w:rsidRDefault="00842342" w:rsidP="00AB1FC7">
      <w:pPr>
        <w:ind w:left="825"/>
        <w:rPr>
          <w:rFonts w:ascii="Times New Roman" w:hAnsi="Times New Roman" w:cs="Times New Roman"/>
          <w:sz w:val="28"/>
          <w:szCs w:val="28"/>
        </w:rPr>
      </w:pPr>
    </w:p>
    <w:p w14:paraId="7B85B71A" w14:textId="77777777" w:rsidR="00842342" w:rsidRDefault="00842342" w:rsidP="00AB1FC7">
      <w:pPr>
        <w:ind w:left="825"/>
        <w:rPr>
          <w:rFonts w:ascii="Times New Roman" w:hAnsi="Times New Roman" w:cs="Times New Roman"/>
          <w:sz w:val="28"/>
          <w:szCs w:val="28"/>
        </w:rPr>
      </w:pPr>
    </w:p>
    <w:p w14:paraId="310DBEA7" w14:textId="77777777" w:rsidR="00842342" w:rsidRDefault="00842342" w:rsidP="00AB1FC7">
      <w:pPr>
        <w:ind w:left="825"/>
        <w:rPr>
          <w:rFonts w:ascii="Times New Roman" w:hAnsi="Times New Roman" w:cs="Times New Roman"/>
          <w:sz w:val="28"/>
          <w:szCs w:val="28"/>
        </w:rPr>
      </w:pPr>
    </w:p>
    <w:p w14:paraId="02863727" w14:textId="77777777" w:rsidR="00842342" w:rsidRDefault="00842342" w:rsidP="00AB1FC7">
      <w:pPr>
        <w:ind w:left="825"/>
        <w:rPr>
          <w:rFonts w:ascii="Times New Roman" w:hAnsi="Times New Roman" w:cs="Times New Roman"/>
          <w:sz w:val="28"/>
          <w:szCs w:val="28"/>
        </w:rPr>
      </w:pPr>
    </w:p>
    <w:p w14:paraId="6A6C7745" w14:textId="207CABDA" w:rsidR="00055A92" w:rsidRPr="00842342" w:rsidRDefault="00842342" w:rsidP="00AB1FC7">
      <w:pPr>
        <w:ind w:left="825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</w:t>
      </w:r>
      <w:r w:rsidR="00AB1FC7" w:rsidRPr="00842342">
        <w:rPr>
          <w:rFonts w:ascii="Times New Roman" w:hAnsi="Times New Roman" w:cs="Times New Roman"/>
          <w:b/>
          <w:bCs/>
          <w:sz w:val="28"/>
          <w:szCs w:val="28"/>
        </w:rPr>
        <w:t xml:space="preserve">   1.   </w:t>
      </w:r>
      <w:r w:rsidR="00FE50C3" w:rsidRPr="00842342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r w:rsidR="00AB1FC7" w:rsidRPr="008423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2890C5" w14:textId="77777777" w:rsidR="00AB1FC7" w:rsidRPr="00842342" w:rsidRDefault="00AB1FC7" w:rsidP="00AB1FC7">
      <w:pPr>
        <w:tabs>
          <w:tab w:val="left" w:pos="3135"/>
        </w:tabs>
        <w:ind w:left="825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</w:rPr>
        <w:tab/>
        <w:t>(проводится в январе месяце)</w:t>
      </w:r>
    </w:p>
    <w:p w14:paraId="5546B553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</w:p>
    <w:p w14:paraId="14A7103D" w14:textId="77777777" w:rsidR="00055A92" w:rsidRPr="00842342" w:rsidRDefault="00AB1FC7" w:rsidP="00AB1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1) Отбор инвалидов, нуждающихся в предоставлении реабилитационных услуг по обучению социально-бытовой ориентировке с учетом имеющихся у них предпосылок для формирования навыков самообслуживания, жизнеобеспечения и взаимодействия с окружающими.</w:t>
      </w:r>
    </w:p>
    <w:p w14:paraId="6826BAE4" w14:textId="77777777" w:rsidR="00903B78" w:rsidRPr="00842342" w:rsidRDefault="00AB1FC7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2)Зачисление</w:t>
      </w:r>
      <w:r w:rsidR="00DA09A6" w:rsidRPr="00842342">
        <w:rPr>
          <w:rFonts w:ascii="Times New Roman" w:hAnsi="Times New Roman" w:cs="Times New Roman"/>
          <w:sz w:val="28"/>
          <w:szCs w:val="28"/>
        </w:rPr>
        <w:t>на курс реабилитации с учетом желания инвалидов участвовать в социально-бытовой деятельности.</w:t>
      </w:r>
    </w:p>
    <w:p w14:paraId="30DCA8A7" w14:textId="2B2EC99A" w:rsidR="00DA09A6" w:rsidRPr="00842342" w:rsidRDefault="00DA09A6" w:rsidP="00DA09A6">
      <w:pPr>
        <w:tabs>
          <w:tab w:val="left" w:pos="660"/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ab/>
        <w:t>3) Составление индивидуальной программы предоставления социально-реабилитационных услуг с учетом индивидуальных потребностей ПСУ и утверждения на междисциплинарной ком</w:t>
      </w:r>
      <w:r w:rsidR="009A45C9" w:rsidRPr="00842342">
        <w:rPr>
          <w:rFonts w:ascii="Times New Roman" w:hAnsi="Times New Roman" w:cs="Times New Roman"/>
          <w:sz w:val="28"/>
          <w:szCs w:val="28"/>
        </w:rPr>
        <w:t>и</w:t>
      </w:r>
      <w:r w:rsidRPr="00842342">
        <w:rPr>
          <w:rFonts w:ascii="Times New Roman" w:hAnsi="Times New Roman" w:cs="Times New Roman"/>
          <w:sz w:val="28"/>
          <w:szCs w:val="28"/>
        </w:rPr>
        <w:t>ссии.</w:t>
      </w:r>
      <w:r w:rsidRPr="00842342">
        <w:rPr>
          <w:rFonts w:ascii="Times New Roman" w:hAnsi="Times New Roman" w:cs="Times New Roman"/>
          <w:sz w:val="28"/>
          <w:szCs w:val="28"/>
        </w:rPr>
        <w:tab/>
      </w:r>
    </w:p>
    <w:p w14:paraId="1C3ED0C2" w14:textId="77777777" w:rsidR="00903B78" w:rsidRPr="00842342" w:rsidRDefault="00903B78">
      <w:pPr>
        <w:rPr>
          <w:rFonts w:ascii="Times New Roman" w:hAnsi="Times New Roman" w:cs="Times New Roman"/>
          <w:b/>
          <w:sz w:val="28"/>
          <w:szCs w:val="28"/>
        </w:rPr>
      </w:pPr>
    </w:p>
    <w:p w14:paraId="30DB5DE5" w14:textId="617C55F0" w:rsidR="00824916" w:rsidRPr="00842342" w:rsidRDefault="00400793">
      <w:pPr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423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42342">
        <w:rPr>
          <w:rFonts w:ascii="Times New Roman" w:hAnsi="Times New Roman" w:cs="Times New Roman"/>
          <w:b/>
          <w:sz w:val="28"/>
          <w:szCs w:val="28"/>
        </w:rPr>
        <w:t xml:space="preserve">  2. Основное содержание теоретических практических занятий:</w:t>
      </w:r>
    </w:p>
    <w:p w14:paraId="6AADF59A" w14:textId="77777777" w:rsidR="00824916" w:rsidRPr="00842342" w:rsidRDefault="00824916">
      <w:pPr>
        <w:rPr>
          <w:rFonts w:ascii="Times New Roman" w:hAnsi="Times New Roman" w:cs="Times New Roman"/>
          <w:b/>
          <w:sz w:val="28"/>
          <w:szCs w:val="28"/>
        </w:rPr>
      </w:pPr>
    </w:p>
    <w:p w14:paraId="2EB405DD" w14:textId="77777777" w:rsidR="00055A92" w:rsidRPr="00842342" w:rsidRDefault="00824916">
      <w:pPr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8423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23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793" w:rsidRPr="00842342">
        <w:rPr>
          <w:rFonts w:ascii="Times New Roman" w:hAnsi="Times New Roman" w:cs="Times New Roman"/>
          <w:b/>
          <w:sz w:val="28"/>
          <w:szCs w:val="28"/>
        </w:rPr>
        <w:t>Уход за личными вещами (см. Приложение №1)</w:t>
      </w:r>
    </w:p>
    <w:p w14:paraId="4B51BEDC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24916" w:rsidRPr="00842342">
        <w:rPr>
          <w:rFonts w:ascii="Times New Roman" w:hAnsi="Times New Roman" w:cs="Times New Roman"/>
          <w:sz w:val="28"/>
          <w:szCs w:val="28"/>
        </w:rPr>
        <w:t xml:space="preserve">теоретических и </w:t>
      </w:r>
      <w:r w:rsidRPr="00842342">
        <w:rPr>
          <w:rFonts w:ascii="Times New Roman" w:hAnsi="Times New Roman" w:cs="Times New Roman"/>
          <w:sz w:val="28"/>
          <w:szCs w:val="28"/>
        </w:rPr>
        <w:t xml:space="preserve">практических занятий по ведению домашнего хозяйства у </w:t>
      </w:r>
      <w:proofErr w:type="gramStart"/>
      <w:r w:rsidR="00824916" w:rsidRPr="00842342">
        <w:rPr>
          <w:rFonts w:ascii="Times New Roman" w:hAnsi="Times New Roman" w:cs="Times New Roman"/>
          <w:sz w:val="28"/>
          <w:szCs w:val="28"/>
        </w:rPr>
        <w:t>ПСУ  планируем</w:t>
      </w:r>
      <w:proofErr w:type="gramEnd"/>
      <w:r w:rsidR="00824916" w:rsidRPr="00842342">
        <w:rPr>
          <w:rFonts w:ascii="Times New Roman" w:hAnsi="Times New Roman" w:cs="Times New Roman"/>
          <w:sz w:val="28"/>
          <w:szCs w:val="28"/>
        </w:rPr>
        <w:t xml:space="preserve"> сформировать и совершенствовать </w:t>
      </w:r>
      <w:r w:rsidRPr="00842342">
        <w:rPr>
          <w:rFonts w:ascii="Times New Roman" w:hAnsi="Times New Roman" w:cs="Times New Roman"/>
          <w:sz w:val="28"/>
          <w:szCs w:val="28"/>
        </w:rPr>
        <w:t>необходимые навыки самообслуживания, а также умение ухаживать за одеждой и обувью, чистить, стирать, гладить, выполнять элементарный ремонт одежды</w:t>
      </w:r>
      <w:r w:rsidR="00824916" w:rsidRPr="00842342">
        <w:rPr>
          <w:rFonts w:ascii="Times New Roman" w:hAnsi="Times New Roman" w:cs="Times New Roman"/>
          <w:sz w:val="28"/>
          <w:szCs w:val="28"/>
        </w:rPr>
        <w:t xml:space="preserve"> Кроме этого, стремимся воспитывать потребность соблюдения чистоты и поддержания порядка в помещениях и на улице</w:t>
      </w:r>
      <w:r w:rsidRPr="008423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13D404" w14:textId="77777777" w:rsidR="00824916" w:rsidRPr="00842342" w:rsidRDefault="008249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2342">
        <w:rPr>
          <w:rFonts w:ascii="Times New Roman" w:hAnsi="Times New Roman" w:cs="Times New Roman"/>
          <w:b/>
          <w:i/>
          <w:sz w:val="28"/>
          <w:szCs w:val="28"/>
        </w:rPr>
        <w:t>Темы занятий:</w:t>
      </w:r>
    </w:p>
    <w:p w14:paraId="05B96BFB" w14:textId="77777777" w:rsidR="00824916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1. Обучение стирке: </w:t>
      </w:r>
    </w:p>
    <w:p w14:paraId="35703D72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1.1. Ручная стирка:</w:t>
      </w:r>
    </w:p>
    <w:p w14:paraId="2DF22046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знакомство с многообразием емкостей для ручной стирки;</w:t>
      </w:r>
    </w:p>
    <w:p w14:paraId="3CCCD973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знакомство с моющими средствами (порошок, мыло, паста);</w:t>
      </w:r>
    </w:p>
    <w:p w14:paraId="19BED736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наполнение емкости для стирки водой (определение количества и температуры воды); </w:t>
      </w:r>
    </w:p>
    <w:p w14:paraId="49530291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количества моющего средства для данного количества белья с использованием мерок (мерный стакан, ложка) и растворение его в воде;</w:t>
      </w:r>
    </w:p>
    <w:p w14:paraId="10964740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опускание белья в воду, замачивание;</w:t>
      </w:r>
    </w:p>
    <w:p w14:paraId="70381C2B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намыливание белья (в случае использования мыла);</w:t>
      </w:r>
    </w:p>
    <w:p w14:paraId="339D871F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движения рук при стирке; </w:t>
      </w:r>
    </w:p>
    <w:p w14:paraId="3D558083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полоскание белья;</w:t>
      </w:r>
    </w:p>
    <w:p w14:paraId="142FE9AD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отжим белья различными способами (выкручивание, сжатие в руке); </w:t>
      </w:r>
    </w:p>
    <w:p w14:paraId="0D243B49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встряхивание белья;</w:t>
      </w:r>
    </w:p>
    <w:p w14:paraId="42032427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вывешивание белья на просушку (с использованием сушилки или веревки с прищепками). </w:t>
      </w:r>
    </w:p>
    <w:p w14:paraId="0D8ED4B2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1.2. Машинная стирка: </w:t>
      </w:r>
    </w:p>
    <w:p w14:paraId="3B82730D" w14:textId="3CF8DC3B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знакомство со стиральными машинами разного типа (машина</w:t>
      </w:r>
      <w:r w:rsidR="009A45C9" w:rsidRPr="00842342">
        <w:rPr>
          <w:rFonts w:ascii="Times New Roman" w:hAnsi="Times New Roman" w:cs="Times New Roman"/>
          <w:sz w:val="28"/>
          <w:szCs w:val="28"/>
        </w:rPr>
        <w:t xml:space="preserve"> </w:t>
      </w:r>
      <w:r w:rsidRPr="00842342">
        <w:rPr>
          <w:rFonts w:ascii="Times New Roman" w:hAnsi="Times New Roman" w:cs="Times New Roman"/>
          <w:sz w:val="28"/>
          <w:szCs w:val="28"/>
        </w:rPr>
        <w:t xml:space="preserve">автомат, машина </w:t>
      </w:r>
      <w:proofErr w:type="spellStart"/>
      <w:r w:rsidRPr="00842342">
        <w:rPr>
          <w:rFonts w:ascii="Times New Roman" w:hAnsi="Times New Roman" w:cs="Times New Roman"/>
          <w:sz w:val="28"/>
          <w:szCs w:val="28"/>
        </w:rPr>
        <w:t>активаторного</w:t>
      </w:r>
      <w:proofErr w:type="spellEnd"/>
      <w:r w:rsidRPr="00842342">
        <w:rPr>
          <w:rFonts w:ascii="Times New Roman" w:hAnsi="Times New Roman" w:cs="Times New Roman"/>
          <w:sz w:val="28"/>
          <w:szCs w:val="28"/>
        </w:rPr>
        <w:t xml:space="preserve"> типа);</w:t>
      </w:r>
    </w:p>
    <w:p w14:paraId="16849104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сортировка белья на цветное и белое перед стиркой; </w:t>
      </w:r>
    </w:p>
    <w:p w14:paraId="76BC1161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закладывание и вытаскивание белья из машины;</w:t>
      </w:r>
    </w:p>
    <w:p w14:paraId="27F3A8A8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количества моющего средства для данного количества белья с использованием мерок (мерный стакан, ложка) и закладывание порошка в машину; </w:t>
      </w:r>
    </w:p>
    <w:p w14:paraId="4999F698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закрывание и открывание дверцы машины; </w:t>
      </w:r>
    </w:p>
    <w:p w14:paraId="3295FC96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установка регулятора машины на определенную программу и температурный режим работы (по меткам);</w:t>
      </w:r>
    </w:p>
    <w:p w14:paraId="3F07D864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запуск машины (нажатие на пусковую кнопку).</w:t>
      </w:r>
    </w:p>
    <w:p w14:paraId="2B053C43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2. Глажение утюгом: </w:t>
      </w:r>
    </w:p>
    <w:p w14:paraId="02E59835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установка гладильной доски; </w:t>
      </w:r>
    </w:p>
    <w:p w14:paraId="3D0CCFC4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подключение утюга к сети;</w:t>
      </w:r>
    </w:p>
    <w:p w14:paraId="2F8B79FC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готовности утюга к работе;</w:t>
      </w:r>
    </w:p>
    <w:p w14:paraId="14D3729F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раскладывание белья на гладильной доске;</w:t>
      </w:r>
    </w:p>
    <w:p w14:paraId="0EE0E879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смачивание белья водой (использование клавиши на утюге или пульверизатора);</w:t>
      </w:r>
    </w:p>
    <w:p w14:paraId="654331F6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движения руки с утюгом при глажении. </w:t>
      </w:r>
    </w:p>
    <w:p w14:paraId="5DE0998F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3. Различение белья и одежды: </w:t>
      </w:r>
    </w:p>
    <w:p w14:paraId="0C6FF212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3.1. Бельё</w:t>
      </w:r>
    </w:p>
    <w:p w14:paraId="3DA65E54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постельное: простыня, пододеяльник, наволочка;</w:t>
      </w:r>
    </w:p>
    <w:p w14:paraId="327D826D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нижнее: трусы, майка, футболка, бюстгальтер, ночная рубашка, пижама;</w:t>
      </w:r>
    </w:p>
    <w:p w14:paraId="14015522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для гигиенических целей: полотенце для рук и лица, полотенце банное, нагрудник;</w:t>
      </w:r>
    </w:p>
    <w:p w14:paraId="122BC269" w14:textId="77777777" w:rsidR="00055A92" w:rsidRPr="00842342" w:rsidRDefault="00055A92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для кухни: полотенце, варежка, прихватка.</w:t>
      </w:r>
    </w:p>
    <w:p w14:paraId="33CDED71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3.2. Одежда: </w:t>
      </w:r>
    </w:p>
    <w:p w14:paraId="7E1AE3D6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носильные вещи: сарафан, платье, блузка, юбка, топ, рубашка, футболка, шорты, брюки, кофта, свитер;</w:t>
      </w:r>
    </w:p>
    <w:p w14:paraId="68A37623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верхняя: куртка, ветровка, плащ, пальто, шуба; </w:t>
      </w:r>
    </w:p>
    <w:p w14:paraId="61F7FE0C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головные уборы: панама, косынка, платок, шарф, шапка, кепка, бейсболка, шляпа; </w:t>
      </w:r>
    </w:p>
    <w:p w14:paraId="01D9EA54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одежда по назначению: праздничная, повседневная, рабочая, спортивная.</w:t>
      </w:r>
    </w:p>
    <w:p w14:paraId="1FFF556F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4. Складывание белья и одежды: </w:t>
      </w:r>
    </w:p>
    <w:p w14:paraId="217D50A8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сворачивание белья;</w:t>
      </w:r>
    </w:p>
    <w:p w14:paraId="5F8BF287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выворачивание одежды на лицевую сторону; </w:t>
      </w:r>
    </w:p>
    <w:p w14:paraId="16E41969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сворачивание одежды;</w:t>
      </w:r>
    </w:p>
    <w:p w14:paraId="47AF87FE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вывешивание на «плечики»;</w:t>
      </w:r>
    </w:p>
    <w:p w14:paraId="3400F39D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сортировка по полкам в шкафу.</w:t>
      </w:r>
    </w:p>
    <w:p w14:paraId="238EADCC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5. Чистка одежды:</w:t>
      </w:r>
    </w:p>
    <w:p w14:paraId="33AE23D5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знакомство с разнообразием щеток для чистки;</w:t>
      </w:r>
    </w:p>
    <w:p w14:paraId="3AA1691D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движение руки со щеткой по загрязненной одежде; </w:t>
      </w:r>
    </w:p>
    <w:p w14:paraId="5D4A42FE" w14:textId="3225A19F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="009A45C9" w:rsidRPr="00842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342">
        <w:rPr>
          <w:rFonts w:ascii="Times New Roman" w:hAnsi="Times New Roman" w:cs="Times New Roman"/>
          <w:sz w:val="28"/>
          <w:szCs w:val="28"/>
        </w:rPr>
        <w:t>стряхивание</w:t>
      </w:r>
      <w:proofErr w:type="spellEnd"/>
      <w:r w:rsidRPr="00842342">
        <w:rPr>
          <w:rFonts w:ascii="Times New Roman" w:hAnsi="Times New Roman" w:cs="Times New Roman"/>
          <w:sz w:val="28"/>
          <w:szCs w:val="28"/>
        </w:rPr>
        <w:t xml:space="preserve"> загрязнений с одежды. </w:t>
      </w:r>
    </w:p>
    <w:p w14:paraId="04F8F2BA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6. Мелкий ремонт одежды:</w:t>
      </w:r>
    </w:p>
    <w:p w14:paraId="5D8484FD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пришивание пуговиц;</w:t>
      </w:r>
    </w:p>
    <w:p w14:paraId="3FEEB953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вдевание нити в иглу;</w:t>
      </w:r>
    </w:p>
    <w:p w14:paraId="44486FB5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уравнивание концов нити; </w:t>
      </w:r>
    </w:p>
    <w:p w14:paraId="29F24254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завязывание узелка;</w:t>
      </w:r>
    </w:p>
    <w:p w14:paraId="4DE7669C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прокалывание ткани иглой через отверстие пуговицы;</w:t>
      </w:r>
    </w:p>
    <w:p w14:paraId="41583D32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подшивание нижнего края одежды швом «вперед иголкой»;</w:t>
      </w:r>
    </w:p>
    <w:p w14:paraId="71308ECA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зашивание дырки швом «через край».</w:t>
      </w:r>
    </w:p>
    <w:p w14:paraId="6EE2BD3D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7. Уход за обувью: </w:t>
      </w:r>
    </w:p>
    <w:p w14:paraId="0B82AFB2" w14:textId="77777777" w:rsidR="00903B78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хранение обуви в специально предназначенном месте;</w:t>
      </w:r>
    </w:p>
    <w:p w14:paraId="2F9AEDBF" w14:textId="77777777" w:rsidR="009F685F" w:rsidRPr="00842342" w:rsidRDefault="009F685F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мытье обуви;</w:t>
      </w:r>
    </w:p>
    <w:p w14:paraId="659F870F" w14:textId="77777777" w:rsidR="00903B78" w:rsidRPr="00842342" w:rsidRDefault="00903B78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просушивание обуви (около обогревательных систем, специальными приборами);</w:t>
      </w:r>
    </w:p>
    <w:p w14:paraId="340D4003" w14:textId="77777777" w:rsidR="00903B78" w:rsidRPr="00842342" w:rsidRDefault="00903B78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чистка обуви:</w:t>
      </w:r>
    </w:p>
    <w:p w14:paraId="7B5D8CB3" w14:textId="77777777" w:rsidR="00903B78" w:rsidRPr="00842342" w:rsidRDefault="00903B78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знакомство с назначением щёток и средств для чистки обуви; </w:t>
      </w:r>
    </w:p>
    <w:p w14:paraId="4EEBB885" w14:textId="77777777" w:rsidR="00903B78" w:rsidRPr="00842342" w:rsidRDefault="00903B78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движение руки со щеткой по обуви.</w:t>
      </w:r>
    </w:p>
    <w:p w14:paraId="1B62DB83" w14:textId="7FD2B2CD" w:rsidR="00824916" w:rsidRPr="00842342" w:rsidRDefault="00824916">
      <w:pPr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84234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4234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C0768" w:rsidRPr="00842342">
        <w:rPr>
          <w:rFonts w:ascii="Times New Roman" w:hAnsi="Times New Roman" w:cs="Times New Roman"/>
          <w:b/>
          <w:sz w:val="28"/>
          <w:szCs w:val="28"/>
        </w:rPr>
        <w:t>Приготовление</w:t>
      </w:r>
      <w:r w:rsidR="00AC506E" w:rsidRPr="00842342">
        <w:rPr>
          <w:rFonts w:ascii="Times New Roman" w:hAnsi="Times New Roman" w:cs="Times New Roman"/>
          <w:b/>
          <w:sz w:val="28"/>
          <w:szCs w:val="28"/>
        </w:rPr>
        <w:t xml:space="preserve"> пищи, сервировка стола, культура приема пищи </w:t>
      </w:r>
      <w:proofErr w:type="gramStart"/>
      <w:r w:rsidR="00AC506E" w:rsidRPr="00842342">
        <w:rPr>
          <w:rFonts w:ascii="Times New Roman" w:hAnsi="Times New Roman" w:cs="Times New Roman"/>
          <w:b/>
          <w:sz w:val="28"/>
          <w:szCs w:val="28"/>
        </w:rPr>
        <w:t>( см.</w:t>
      </w:r>
      <w:proofErr w:type="gramEnd"/>
      <w:r w:rsidR="00AC506E" w:rsidRPr="00842342">
        <w:rPr>
          <w:rFonts w:ascii="Times New Roman" w:hAnsi="Times New Roman" w:cs="Times New Roman"/>
          <w:b/>
          <w:sz w:val="28"/>
          <w:szCs w:val="28"/>
        </w:rPr>
        <w:t xml:space="preserve"> Приложение №2)</w:t>
      </w:r>
    </w:p>
    <w:p w14:paraId="3A8C02C9" w14:textId="77777777" w:rsidR="00903B78" w:rsidRPr="00842342" w:rsidRDefault="00824916">
      <w:pPr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842342">
        <w:rPr>
          <w:rFonts w:ascii="Times New Roman" w:hAnsi="Times New Roman" w:cs="Times New Roman"/>
          <w:sz w:val="28"/>
          <w:szCs w:val="28"/>
        </w:rPr>
        <w:t xml:space="preserve"> формирование внутренней мотивации инвалидов </w:t>
      </w:r>
      <w:r w:rsidR="00903B78" w:rsidRPr="00842342">
        <w:rPr>
          <w:rFonts w:ascii="Times New Roman" w:hAnsi="Times New Roman" w:cs="Times New Roman"/>
          <w:sz w:val="28"/>
          <w:szCs w:val="28"/>
        </w:rPr>
        <w:t>к здоровому образу жизни, помочь им осознать, что главная ценность жизни есть здоровье человека, за которое он отвечает сам и сам же обязан поддерживать его в здоровом состоянии. Также предусматривается совершенствование уже имеющихся навыков личной гигиены, гигиены питания, самообслуживания и принятия самостоятельного решения в различных ситуациях, касающихся здоровья. Овладение даже простейшими навыками самообслуживания не только снижает зависимость человека с ОВЗ от окружающих, но и укрепляет уверенность в своих силах.  Инвалиды становятся гораздо более самостоятельными, если они могут сами приготовить себе пищу. Как всякая практическая деятельность, будучи конкретной и простой по содержанию, приготовление пищи является наиболее понятным и доступным средством активного познания окру</w:t>
      </w:r>
      <w:r w:rsidRPr="00842342">
        <w:rPr>
          <w:rFonts w:ascii="Times New Roman" w:hAnsi="Times New Roman" w:cs="Times New Roman"/>
          <w:sz w:val="28"/>
          <w:szCs w:val="28"/>
        </w:rPr>
        <w:t>жающей действительности. Данное направление нацелено</w:t>
      </w:r>
      <w:r w:rsidR="00903B78" w:rsidRPr="00842342">
        <w:rPr>
          <w:rFonts w:ascii="Times New Roman" w:hAnsi="Times New Roman" w:cs="Times New Roman"/>
          <w:sz w:val="28"/>
          <w:szCs w:val="28"/>
        </w:rPr>
        <w:t xml:space="preserve"> на обучение инвалидов выполнять доступные операции по приготовлению пищи. В ходе проведения занятий по кулинарии решаются воспитательные задачи: формирование у людей интереса к приготовлению пищи, воспитание привычки к соблюдению личной гигиены, привитие навыков правильного поведения за столом. Занятия по кулинарии проводятся в групповой форме на основе практической деятельности. Все виды работ по кулинарии осуществляется в соответствии с правилами санитарии и техники безопасности.</w:t>
      </w:r>
    </w:p>
    <w:p w14:paraId="2853BCD3" w14:textId="77777777" w:rsidR="00903B78" w:rsidRPr="00842342" w:rsidRDefault="00824916">
      <w:pPr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>Тема занятия:</w:t>
      </w:r>
    </w:p>
    <w:p w14:paraId="2F7FC265" w14:textId="77777777" w:rsidR="00903B78" w:rsidRPr="00842342" w:rsidRDefault="00903B78" w:rsidP="00903B78">
      <w:pPr>
        <w:ind w:left="360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1 Соблюдение правил гигиены и техники безопасности при приготовлении пищи:</w:t>
      </w:r>
    </w:p>
    <w:p w14:paraId="53516B11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приготовление пищи в специально отведённом месте;</w:t>
      </w:r>
    </w:p>
    <w:p w14:paraId="758544DD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мытьё рук перед началом работы; </w:t>
      </w:r>
    </w:p>
    <w:p w14:paraId="14AFBC63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использование чистой посуды;</w:t>
      </w:r>
    </w:p>
    <w:p w14:paraId="34DADD3C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использование специальной одежды (фартук, косынка);</w:t>
      </w:r>
    </w:p>
    <w:p w14:paraId="4B661446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поддержание чистоты рабочего места (кухонный стол, раковина, плита и т.д.). </w:t>
      </w:r>
    </w:p>
    <w:p w14:paraId="2624943A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2. Обращение с кухонной посудой:</w:t>
      </w:r>
    </w:p>
    <w:p w14:paraId="645743E5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функциональное использование</w:t>
      </w:r>
    </w:p>
    <w:p w14:paraId="02D48555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различение чистой и грязной посуды;</w:t>
      </w:r>
    </w:p>
    <w:p w14:paraId="2E0BB8E4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мытьё и чистка (использовать моющие средства, ополаскивать);</w:t>
      </w:r>
    </w:p>
    <w:p w14:paraId="12C0C05A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хранение в определённом месте. </w:t>
      </w:r>
    </w:p>
    <w:p w14:paraId="079FE5AF" w14:textId="77777777" w:rsidR="00903B78" w:rsidRPr="00842342" w:rsidRDefault="00903B78" w:rsidP="00903B78">
      <w:pPr>
        <w:ind w:left="360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      3.Использование бытовых приборов для приготовления пи</w:t>
      </w:r>
      <w:r w:rsidR="00E40F0E" w:rsidRPr="00842342">
        <w:rPr>
          <w:rFonts w:ascii="Times New Roman" w:hAnsi="Times New Roman" w:cs="Times New Roman"/>
          <w:sz w:val="28"/>
          <w:szCs w:val="28"/>
        </w:rPr>
        <w:t>щи (тостер, миксер, в</w:t>
      </w:r>
      <w:r w:rsidRPr="00842342">
        <w:rPr>
          <w:rFonts w:ascii="Times New Roman" w:hAnsi="Times New Roman" w:cs="Times New Roman"/>
          <w:sz w:val="28"/>
          <w:szCs w:val="28"/>
        </w:rPr>
        <w:t xml:space="preserve">        электрический чайник, электрическая плита, духовка, микроволновая печь, мультиварка):</w:t>
      </w:r>
    </w:p>
    <w:p w14:paraId="1C3B2BC4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назначения прибора;</w:t>
      </w:r>
    </w:p>
    <w:p w14:paraId="250AB2BB" w14:textId="77777777" w:rsidR="00903B78" w:rsidRPr="00842342" w:rsidRDefault="00903B78" w:rsidP="00903B7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включение /выключение;</w:t>
      </w:r>
    </w:p>
    <w:p w14:paraId="26777013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пользование регуляторами температуры, скорости;</w:t>
      </w:r>
    </w:p>
    <w:p w14:paraId="4F134EF6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установка времени готовки;</w:t>
      </w:r>
    </w:p>
    <w:p w14:paraId="32C906D7" w14:textId="77777777" w:rsidR="00903B78" w:rsidRPr="00842342" w:rsidRDefault="00903B78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мытьё;</w:t>
      </w:r>
    </w:p>
    <w:p w14:paraId="651826EB" w14:textId="77777777" w:rsidR="00824916" w:rsidRPr="00842342" w:rsidRDefault="00903B78" w:rsidP="008249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хранение.</w:t>
      </w:r>
    </w:p>
    <w:p w14:paraId="6A99E3C7" w14:textId="77777777" w:rsidR="00E40F0E" w:rsidRPr="00842342" w:rsidRDefault="00824916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4</w:t>
      </w:r>
      <w:r w:rsidR="00E40F0E" w:rsidRPr="00842342">
        <w:rPr>
          <w:rFonts w:ascii="Times New Roman" w:hAnsi="Times New Roman" w:cs="Times New Roman"/>
          <w:sz w:val="28"/>
          <w:szCs w:val="28"/>
        </w:rPr>
        <w:t>. Использование мерной посуды (ложка, кружка, стакан, мерный стакан):</w:t>
      </w:r>
    </w:p>
    <w:p w14:paraId="2CC44467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подбор подходящей мерной посуды; </w:t>
      </w:r>
    </w:p>
    <w:p w14:paraId="0080E79B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наливание / </w:t>
      </w:r>
      <w:proofErr w:type="spellStart"/>
      <w:r w:rsidRPr="00842342"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 w:rsidRPr="00842342">
        <w:rPr>
          <w:rFonts w:ascii="Times New Roman" w:hAnsi="Times New Roman" w:cs="Times New Roman"/>
          <w:sz w:val="28"/>
          <w:szCs w:val="28"/>
        </w:rPr>
        <w:t xml:space="preserve"> продукта до метки.</w:t>
      </w:r>
    </w:p>
    <w:p w14:paraId="6C41E405" w14:textId="77777777" w:rsidR="00E40F0E" w:rsidRPr="00842342" w:rsidRDefault="00362123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5</w:t>
      </w:r>
      <w:r w:rsidR="00E40F0E" w:rsidRPr="00842342">
        <w:rPr>
          <w:rFonts w:ascii="Times New Roman" w:hAnsi="Times New Roman" w:cs="Times New Roman"/>
          <w:sz w:val="28"/>
          <w:szCs w:val="28"/>
        </w:rPr>
        <w:t xml:space="preserve">. Соблюдение операционной последовательности при приготовлении пищи (холодные закуски, горячая еда, пища из полуфабрикатов, салаты, десерты, горячие и холодные напитки): </w:t>
      </w:r>
    </w:p>
    <w:p w14:paraId="36D5954B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1. выбор блюда для приготовления;</w:t>
      </w:r>
    </w:p>
    <w:p w14:paraId="3ACD3ED4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2. выбор продуктов, необходимых для приготовления блюда; </w:t>
      </w:r>
    </w:p>
    <w:p w14:paraId="6EF02A06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3. распознавание продуктов (по этикетке, упаковке, внешнему виду, запаху, вкусу);</w:t>
      </w:r>
    </w:p>
    <w:p w14:paraId="0E890E4F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4. выбор посуды и кухонных приборов.</w:t>
      </w:r>
    </w:p>
    <w:p w14:paraId="3AF6B65B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5. обработка и приготовление продуктов: </w:t>
      </w:r>
    </w:p>
    <w:p w14:paraId="25BE89BE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мытье; </w:t>
      </w:r>
    </w:p>
    <w:p w14:paraId="19B6F8D8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нарезание;</w:t>
      </w:r>
    </w:p>
    <w:p w14:paraId="1B754080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очистка;</w:t>
      </w:r>
    </w:p>
    <w:p w14:paraId="7C3833A8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натирание; </w:t>
      </w:r>
    </w:p>
    <w:p w14:paraId="1322A6F9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перемешивание; </w:t>
      </w:r>
    </w:p>
    <w:p w14:paraId="336C6A83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варка;</w:t>
      </w:r>
    </w:p>
    <w:p w14:paraId="613EE513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жарка;</w:t>
      </w:r>
    </w:p>
    <w:p w14:paraId="44E700AA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тушение; </w:t>
      </w:r>
    </w:p>
    <w:p w14:paraId="6D114FC6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>6. определение степени готовности блюда (по времени, внешнему виду, вкусу).</w:t>
      </w:r>
    </w:p>
    <w:p w14:paraId="4C2E4CD9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7. Правильное хранение продуктов: </w:t>
      </w:r>
    </w:p>
    <w:p w14:paraId="27470CA8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 определённом месте и упаковке (холодильнике, банке, пакете и т.д.);</w:t>
      </w:r>
    </w:p>
    <w:p w14:paraId="6BBD4B1E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срока хранения (распознавать и выбрасывать испорченные продукты).</w:t>
      </w:r>
    </w:p>
    <w:p w14:paraId="57F79FAE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8. Сервировка стола:</w:t>
      </w:r>
    </w:p>
    <w:p w14:paraId="51B5B1B3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6EF18D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выбор посуды и приборов, подходящих к блюду и напиткам (для супа – глубокая тарелка; для чая – кружка, для салата – салатница и т.д.);</w:t>
      </w:r>
    </w:p>
    <w:p w14:paraId="353579AD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расставление посуды и раскладывание приборов на столе.</w:t>
      </w:r>
    </w:p>
    <w:p w14:paraId="5F89B850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254CEA" w14:textId="21126065" w:rsidR="00362123" w:rsidRPr="00842342" w:rsidRDefault="00362123" w:rsidP="008423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84234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42342">
        <w:rPr>
          <w:rFonts w:ascii="Times New Roman" w:hAnsi="Times New Roman" w:cs="Times New Roman"/>
          <w:b/>
          <w:sz w:val="28"/>
          <w:szCs w:val="28"/>
        </w:rPr>
        <w:t>.</w:t>
      </w:r>
      <w:r w:rsidR="00E40F0E" w:rsidRPr="00842342">
        <w:rPr>
          <w:rFonts w:ascii="Times New Roman" w:hAnsi="Times New Roman" w:cs="Times New Roman"/>
          <w:b/>
          <w:sz w:val="28"/>
          <w:szCs w:val="28"/>
        </w:rPr>
        <w:t xml:space="preserve"> Уборка помещений и территорий </w:t>
      </w:r>
      <w:r w:rsidR="00AC506E" w:rsidRPr="00842342">
        <w:rPr>
          <w:rFonts w:ascii="Times New Roman" w:hAnsi="Times New Roman" w:cs="Times New Roman"/>
          <w:b/>
          <w:sz w:val="28"/>
          <w:szCs w:val="28"/>
        </w:rPr>
        <w:t>(см. Приложение №3)</w:t>
      </w:r>
    </w:p>
    <w:p w14:paraId="2E047DC8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D5A3426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Уборка помещений и территории рассматривается как </w:t>
      </w:r>
      <w:proofErr w:type="gramStart"/>
      <w:r w:rsidRPr="00842342">
        <w:rPr>
          <w:rFonts w:ascii="Times New Roman" w:hAnsi="Times New Roman" w:cs="Times New Roman"/>
          <w:sz w:val="28"/>
          <w:szCs w:val="28"/>
        </w:rPr>
        <w:t>предмет  подготовки</w:t>
      </w:r>
      <w:proofErr w:type="gramEnd"/>
      <w:r w:rsidRPr="00842342">
        <w:rPr>
          <w:rFonts w:ascii="Times New Roman" w:hAnsi="Times New Roman" w:cs="Times New Roman"/>
          <w:sz w:val="28"/>
          <w:szCs w:val="28"/>
        </w:rPr>
        <w:t xml:space="preserve"> в связи с возможной перспективой применения сформированных у  инвалидов навыков и умений при выполнении работы в качестве дворника или уборщицы. Вместе с тем, задачи и содержание обучения актуальны также для формирования бытовой деятельности инвалидов. Обучение инвалидов </w:t>
      </w:r>
      <w:r w:rsidRPr="00842342">
        <w:rPr>
          <w:rFonts w:ascii="Times New Roman" w:hAnsi="Times New Roman" w:cs="Times New Roman"/>
          <w:sz w:val="28"/>
          <w:szCs w:val="28"/>
        </w:rPr>
        <w:lastRenderedPageBreak/>
        <w:t>направлено на формирование умений делать уборку, поддерживать чистоту и порядок в помещениях и на территории.</w:t>
      </w:r>
    </w:p>
    <w:p w14:paraId="088F957C" w14:textId="77777777" w:rsidR="00CB6D28" w:rsidRPr="00842342" w:rsidRDefault="00CB6D28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7667D4F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 xml:space="preserve">Основные задачи обучения: </w:t>
      </w:r>
    </w:p>
    <w:p w14:paraId="01E1E937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формирование умения определять необходимость в наведении чистоты и порядка;</w:t>
      </w:r>
    </w:p>
    <w:p w14:paraId="52BC8838" w14:textId="77777777" w:rsidR="00E40F0E" w:rsidRPr="00842342" w:rsidRDefault="00E40F0E" w:rsidP="00903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формирование умений обращаться с уборочным инвентарем: метла, совок, грабли, вилы, лопата, лом, тачка, ведро, щетка, швабра и др.; </w:t>
      </w:r>
    </w:p>
    <w:p w14:paraId="25C2B0C0" w14:textId="77777777" w:rsidR="00E40F0E" w:rsidRPr="00842342" w:rsidRDefault="00E40F0E" w:rsidP="00362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формирование навыков выполнения уборочных работ на улице и в помещении. Кроме того, в процессе обучения </w:t>
      </w:r>
      <w:proofErr w:type="gramStart"/>
      <w:r w:rsidRPr="00842342">
        <w:rPr>
          <w:rFonts w:ascii="Times New Roman" w:hAnsi="Times New Roman" w:cs="Times New Roman"/>
          <w:sz w:val="28"/>
          <w:szCs w:val="28"/>
        </w:rPr>
        <w:t>у  людей</w:t>
      </w:r>
      <w:proofErr w:type="gramEnd"/>
      <w:r w:rsidRPr="00842342">
        <w:rPr>
          <w:rFonts w:ascii="Times New Roman" w:hAnsi="Times New Roman" w:cs="Times New Roman"/>
          <w:sz w:val="28"/>
          <w:szCs w:val="28"/>
        </w:rPr>
        <w:t xml:space="preserve"> формируется умение выполнять работу качественно и доводить начатое дело до конца, воспитывается потребность соблюдать чистоту и поддерживать порядок в помещениях и на улице.</w:t>
      </w:r>
    </w:p>
    <w:p w14:paraId="39038F84" w14:textId="77777777" w:rsidR="00362123" w:rsidRPr="00842342" w:rsidRDefault="00362123" w:rsidP="0036212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A585A8" w14:textId="77777777" w:rsidR="00E40F0E" w:rsidRPr="00842342" w:rsidRDefault="00362123" w:rsidP="003621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2342">
        <w:rPr>
          <w:rFonts w:ascii="Times New Roman" w:hAnsi="Times New Roman" w:cs="Times New Roman"/>
          <w:b/>
          <w:bCs/>
          <w:sz w:val="28"/>
          <w:szCs w:val="28"/>
        </w:rPr>
        <w:t xml:space="preserve">     1. </w:t>
      </w:r>
      <w:r w:rsidR="00E40F0E" w:rsidRPr="00842342">
        <w:rPr>
          <w:rFonts w:ascii="Times New Roman" w:hAnsi="Times New Roman" w:cs="Times New Roman"/>
          <w:b/>
          <w:bCs/>
          <w:sz w:val="28"/>
          <w:szCs w:val="28"/>
        </w:rPr>
        <w:t>Обращение с инвентарем:</w:t>
      </w:r>
    </w:p>
    <w:p w14:paraId="61055B8A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необходимого для работы инвентаря; </w:t>
      </w:r>
    </w:p>
    <w:p w14:paraId="2595B159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подготовка инвентаря к работе; </w:t>
      </w:r>
    </w:p>
    <w:p w14:paraId="7AC1729A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приемы работы с различным инвентарем (ведро, тачка, носилки, метла, швабра, лопата, механизированная косилка, грабли, вилы, лопаты и скребки для уборки снега, лом, щетки, водяной шланг, веник, мусорный совок, распылители для мытья окон и др.);</w:t>
      </w:r>
    </w:p>
    <w:p w14:paraId="6A5684E4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соблюдение правил техники безопасности при обращении с инструментом;</w:t>
      </w:r>
    </w:p>
    <w:p w14:paraId="1434FDEA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уход за инвентарем и его хранение.</w:t>
      </w:r>
    </w:p>
    <w:p w14:paraId="4FFDC0BD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</w:rPr>
        <w:t xml:space="preserve"> 2. Уборка мусора:</w:t>
      </w:r>
    </w:p>
    <w:p w14:paraId="54D7FE7B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собирание мусора в ведро, тачку, на носилки;</w:t>
      </w:r>
    </w:p>
    <w:p w14:paraId="7D4A9D21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вынос мусора в специальный контейнер; </w:t>
      </w:r>
    </w:p>
    <w:p w14:paraId="327B0322" w14:textId="77777777" w:rsidR="001B73EA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сжигание мусора: o определение места для сжигания; o сортировка мусора (горючий / не горючий);</w:t>
      </w:r>
    </w:p>
    <w:p w14:paraId="34340AD7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закапывание мусора. </w:t>
      </w:r>
    </w:p>
    <w:p w14:paraId="4B90ABA1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</w:rPr>
        <w:t>3. Подметание территории:</w:t>
      </w:r>
    </w:p>
    <w:p w14:paraId="08150AF2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убираемой территории и направления для подметания; </w:t>
      </w:r>
    </w:p>
    <w:p w14:paraId="2A519605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погрузка мусора в тачку лопатой;</w:t>
      </w:r>
    </w:p>
    <w:p w14:paraId="16F508D3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вывоз мусора в определенное место (мусорный контейнер, яма и др.).</w:t>
      </w:r>
    </w:p>
    <w:p w14:paraId="5160334F" w14:textId="77777777" w:rsidR="001B73EA" w:rsidRPr="00842342" w:rsidRDefault="001B73EA" w:rsidP="00E40F0E">
      <w:pPr>
        <w:ind w:left="765"/>
        <w:rPr>
          <w:rFonts w:ascii="Times New Roman" w:hAnsi="Times New Roman" w:cs="Times New Roman"/>
          <w:sz w:val="28"/>
          <w:szCs w:val="28"/>
        </w:rPr>
      </w:pPr>
    </w:p>
    <w:p w14:paraId="3E7ADEB5" w14:textId="77777777" w:rsid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D416D" w14:textId="5908B7AA" w:rsidR="00E40F0E" w:rsidRPr="00842342" w:rsidRDefault="00E40F0E" w:rsidP="00E40F0E">
      <w:pPr>
        <w:ind w:left="765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Уборка травы и листьев:</w:t>
      </w:r>
    </w:p>
    <w:p w14:paraId="15E3E9BD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сгребание скошенной травы в кучи граблями;</w:t>
      </w:r>
    </w:p>
    <w:p w14:paraId="638AA3F1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погрузка травы в тачку, носилки вилами; </w:t>
      </w:r>
    </w:p>
    <w:p w14:paraId="58C03BCD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вынос травы в определенное место (компостная яма); </w:t>
      </w:r>
    </w:p>
    <w:p w14:paraId="61C30CD9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сгребание / сметание листьев в кучи; </w:t>
      </w:r>
    </w:p>
    <w:p w14:paraId="12D0D7D2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погрузка в тачку и определение её загруженности (по объему, по тяжести);</w:t>
      </w:r>
    </w:p>
    <w:p w14:paraId="70F457D9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места для утилизации листьев (компостная яма, контейнер для мусора и др.);</w:t>
      </w:r>
    </w:p>
    <w:p w14:paraId="68DB0163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вывоз листьев. </w:t>
      </w:r>
    </w:p>
    <w:p w14:paraId="34D11FFD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</w:rPr>
        <w:t>5. Уборка снега:</w:t>
      </w:r>
    </w:p>
    <w:p w14:paraId="55C4EB66" w14:textId="77777777" w:rsidR="00E40F0E" w:rsidRPr="00842342" w:rsidRDefault="00E40F0E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работа со снеговой лопатой: o определение направления сгребания снега (от центра площадки к обочине, от края тротуара к другому краю, вдоль дорожки и др.);</w:t>
      </w:r>
    </w:p>
    <w:p w14:paraId="7E87949F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удаление слежавшегося снега скребком; </w:t>
      </w:r>
    </w:p>
    <w:p w14:paraId="325D9F88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обкалывание льда ломом;</w:t>
      </w:r>
    </w:p>
    <w:p w14:paraId="4CBE0357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посыпание дорожек песком (солью): o определение мест, нуждающихся в посыпке (скользкие пандусы, ступени и др.); o определение нужного количества песка, соли для выполнения данного объема работы (посредством условных емкостей: кружка, кастрюля для соли; ведро, тачка для песка). 6. Подметание пола: </w:t>
      </w:r>
    </w:p>
    <w:p w14:paraId="3092FFC4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необходимости подметания пола; </w:t>
      </w:r>
    </w:p>
    <w:p w14:paraId="126ACFE8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места для уборки и направления движения </w:t>
      </w:r>
      <w:proofErr w:type="gramStart"/>
      <w:r w:rsidRPr="00842342">
        <w:rPr>
          <w:rFonts w:ascii="Times New Roman" w:hAnsi="Times New Roman" w:cs="Times New Roman"/>
          <w:sz w:val="28"/>
          <w:szCs w:val="28"/>
        </w:rPr>
        <w:t>при подметания</w:t>
      </w:r>
      <w:proofErr w:type="gramEnd"/>
      <w:r w:rsidRPr="0084234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B6B89F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заметание мусора на совок; </w:t>
      </w:r>
    </w:p>
    <w:p w14:paraId="4AD56E39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высыпание мусора в урну. </w:t>
      </w:r>
    </w:p>
    <w:p w14:paraId="78F25EF7" w14:textId="4D11A67F" w:rsidR="00CB6D28" w:rsidRPr="00842342" w:rsidRDefault="00842342" w:rsidP="00E40F0E">
      <w:pPr>
        <w:ind w:left="765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B6D28" w:rsidRPr="00842342">
        <w:rPr>
          <w:rFonts w:ascii="Times New Roman" w:hAnsi="Times New Roman" w:cs="Times New Roman"/>
          <w:b/>
          <w:bCs/>
          <w:sz w:val="28"/>
          <w:szCs w:val="28"/>
        </w:rPr>
        <w:t xml:space="preserve">. Мытье пола: </w:t>
      </w:r>
    </w:p>
    <w:p w14:paraId="053216E8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необходимости мытья пола;</w:t>
      </w:r>
    </w:p>
    <w:p w14:paraId="6DA5686B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наполнение емкости для мытья пола (ведро, таз) водой;</w:t>
      </w:r>
    </w:p>
    <w:p w14:paraId="7DA3BC2A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нужного количества моющего средства с использованием мерки и добавление его в воду; </w:t>
      </w:r>
    </w:p>
    <w:p w14:paraId="0D769BA9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перенос ёмкости с чистой водой в определенное помещение (, коридор и др.); </w:t>
      </w:r>
    </w:p>
    <w:p w14:paraId="1A3E5460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смачивание, отжимание тряпки;</w:t>
      </w:r>
    </w:p>
    <w:p w14:paraId="6437A045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необходимости споласкивания тряпки и замены воды;</w:t>
      </w:r>
    </w:p>
    <w:p w14:paraId="450C5627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выливание грязной воды в указанное место; </w:t>
      </w:r>
    </w:p>
    <w:p w14:paraId="0551DCE7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просушивание мокрых тряпок.</w:t>
      </w:r>
    </w:p>
    <w:p w14:paraId="30944F61" w14:textId="146B68F2" w:rsidR="00CB6D28" w:rsidRPr="00842342" w:rsidRDefault="00CB6D28" w:rsidP="00E40F0E">
      <w:pPr>
        <w:ind w:left="765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342" w:rsidRPr="0084234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42342">
        <w:rPr>
          <w:rFonts w:ascii="Times New Roman" w:hAnsi="Times New Roman" w:cs="Times New Roman"/>
          <w:b/>
          <w:bCs/>
          <w:sz w:val="28"/>
          <w:szCs w:val="28"/>
        </w:rPr>
        <w:t xml:space="preserve">. Мытье окон: </w:t>
      </w:r>
    </w:p>
    <w:p w14:paraId="44B5FE53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определение загрязненности окон;</w:t>
      </w:r>
    </w:p>
    <w:p w14:paraId="14EA97F0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нанесение моющего средства на стекло (с помощью распылителя, влажной тряпки и др.);</w:t>
      </w:r>
    </w:p>
    <w:p w14:paraId="06D3873E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смывание раствора влажной тряпкой,</w:t>
      </w:r>
    </w:p>
    <w:p w14:paraId="7BF7F9B6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протирание стекла сухой тряпкой, газетой,</w:t>
      </w:r>
    </w:p>
    <w:p w14:paraId="7333B10D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использование специальных щеток для мытья окон.</w:t>
      </w:r>
    </w:p>
    <w:p w14:paraId="211C3C55" w14:textId="77777777" w:rsidR="00CB6D28" w:rsidRPr="00842342" w:rsidRDefault="00362123" w:rsidP="00E40F0E">
      <w:pPr>
        <w:ind w:left="765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84234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42342">
        <w:rPr>
          <w:rFonts w:ascii="Times New Roman" w:hAnsi="Times New Roman" w:cs="Times New Roman"/>
          <w:b/>
          <w:sz w:val="28"/>
          <w:szCs w:val="28"/>
        </w:rPr>
        <w:t>.</w:t>
      </w:r>
      <w:r w:rsidR="00AC506E" w:rsidRPr="00842342">
        <w:rPr>
          <w:rFonts w:ascii="Times New Roman" w:hAnsi="Times New Roman" w:cs="Times New Roman"/>
          <w:b/>
          <w:sz w:val="28"/>
          <w:szCs w:val="28"/>
        </w:rPr>
        <w:t>Ведение приусадебного хозяйства (см Приложение №4)</w:t>
      </w:r>
    </w:p>
    <w:p w14:paraId="53433F0D" w14:textId="77777777" w:rsidR="00CB6D28" w:rsidRPr="00842342" w:rsidRDefault="00CB6D28" w:rsidP="00E40F0E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Занятия по растениеводству направлены на формирование у инвалидов навыков работы с растениями. </w:t>
      </w:r>
      <w:r w:rsidR="00362123" w:rsidRPr="00842342">
        <w:rPr>
          <w:rFonts w:ascii="Times New Roman" w:hAnsi="Times New Roman" w:cs="Times New Roman"/>
          <w:sz w:val="28"/>
          <w:szCs w:val="28"/>
        </w:rPr>
        <w:t>П</w:t>
      </w:r>
      <w:r w:rsidRPr="00842342">
        <w:rPr>
          <w:rFonts w:ascii="Times New Roman" w:hAnsi="Times New Roman" w:cs="Times New Roman"/>
          <w:sz w:val="28"/>
          <w:szCs w:val="28"/>
        </w:rPr>
        <w:t>редусмотрена работа на клумбах, распо</w:t>
      </w:r>
      <w:r w:rsidR="00362123" w:rsidRPr="00842342">
        <w:rPr>
          <w:rFonts w:ascii="Times New Roman" w:hAnsi="Times New Roman" w:cs="Times New Roman"/>
          <w:sz w:val="28"/>
          <w:szCs w:val="28"/>
        </w:rPr>
        <w:t>ложенных на территории и теплицах</w:t>
      </w:r>
      <w:r w:rsidRPr="00842342">
        <w:rPr>
          <w:rFonts w:ascii="Times New Roman" w:hAnsi="Times New Roman" w:cs="Times New Roman"/>
          <w:sz w:val="28"/>
          <w:szCs w:val="28"/>
        </w:rPr>
        <w:t xml:space="preserve"> Учреждения, уход за комнатными растениями.  Инвалиды получают общие представления о растениях, учатся обращаться с садово-огородным инвентарем, осуществлять посадку и уход за растениями. Среди выращиваемых в учебных целях растений: салат, укроп, лук, петрушка, редис, огурцы, томаты, георгины, бархатцы, различные комнатные растения. Осознание своей причастности к работе, возможность увидеть плоды своего труда, применение и использование выращенной про</w:t>
      </w:r>
      <w:r w:rsidR="00362123" w:rsidRPr="00842342">
        <w:rPr>
          <w:rFonts w:ascii="Times New Roman" w:hAnsi="Times New Roman" w:cs="Times New Roman"/>
          <w:sz w:val="28"/>
          <w:szCs w:val="28"/>
        </w:rPr>
        <w:t>дукции на занятиях по кулинарии</w:t>
      </w:r>
      <w:r w:rsidRPr="00842342">
        <w:rPr>
          <w:rFonts w:ascii="Times New Roman" w:hAnsi="Times New Roman" w:cs="Times New Roman"/>
          <w:sz w:val="28"/>
          <w:szCs w:val="28"/>
        </w:rPr>
        <w:t xml:space="preserve"> способствуют развитию уверенности в себе, повышению заинтересованности в осуществлении трудовой деятельности, развитию самоуважения.</w:t>
      </w:r>
    </w:p>
    <w:p w14:paraId="55D6BC13" w14:textId="77777777" w:rsidR="001B73EA" w:rsidRPr="00842342" w:rsidRDefault="001B73EA" w:rsidP="00E40F0E">
      <w:pPr>
        <w:ind w:left="765"/>
        <w:rPr>
          <w:rFonts w:ascii="Times New Roman" w:hAnsi="Times New Roman" w:cs="Times New Roman"/>
          <w:b/>
          <w:i/>
          <w:sz w:val="28"/>
          <w:szCs w:val="28"/>
        </w:rPr>
      </w:pPr>
    </w:p>
    <w:p w14:paraId="29FA0363" w14:textId="77777777" w:rsidR="00362123" w:rsidRPr="00842342" w:rsidRDefault="00362123" w:rsidP="00E40F0E">
      <w:pPr>
        <w:ind w:left="765"/>
        <w:rPr>
          <w:rFonts w:ascii="Times New Roman" w:hAnsi="Times New Roman" w:cs="Times New Roman"/>
          <w:b/>
          <w:i/>
          <w:sz w:val="28"/>
          <w:szCs w:val="28"/>
        </w:rPr>
      </w:pPr>
      <w:r w:rsidRPr="00842342">
        <w:rPr>
          <w:rFonts w:ascii="Times New Roman" w:hAnsi="Times New Roman" w:cs="Times New Roman"/>
          <w:b/>
          <w:i/>
          <w:sz w:val="28"/>
          <w:szCs w:val="28"/>
        </w:rPr>
        <w:t>Теоретические занятия:</w:t>
      </w:r>
    </w:p>
    <w:p w14:paraId="7760C8AD" w14:textId="77777777" w:rsidR="00CB6D28" w:rsidRPr="00842342" w:rsidRDefault="00362123" w:rsidP="00362123">
      <w:pPr>
        <w:ind w:left="765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>1.</w:t>
      </w:r>
      <w:r w:rsidR="00CB6D28" w:rsidRPr="00842342">
        <w:rPr>
          <w:rFonts w:ascii="Times New Roman" w:hAnsi="Times New Roman" w:cs="Times New Roman"/>
          <w:b/>
          <w:sz w:val="28"/>
          <w:szCs w:val="28"/>
        </w:rPr>
        <w:t>Общие представления о растениях:</w:t>
      </w:r>
    </w:p>
    <w:p w14:paraId="56FF7B46" w14:textId="77777777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классификация растений (деревья, кустарники, травы); </w:t>
      </w:r>
    </w:p>
    <w:p w14:paraId="222911F6" w14:textId="77777777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среда роста (вода, земля, камни – горы);</w:t>
      </w:r>
    </w:p>
    <w:p w14:paraId="1CA2C291" w14:textId="77777777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строение цветковых растений (корень, стебель, лист, цветок, плод с семенами);</w:t>
      </w:r>
    </w:p>
    <w:p w14:paraId="2B0EF0FF" w14:textId="77777777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растений;</w:t>
      </w:r>
    </w:p>
    <w:p w14:paraId="77402294" w14:textId="77777777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значение растений для человека.</w:t>
      </w:r>
    </w:p>
    <w:p w14:paraId="727B6D97" w14:textId="77777777" w:rsidR="001B73EA" w:rsidRPr="00842342" w:rsidRDefault="001B73EA">
      <w:pPr>
        <w:ind w:left="765"/>
        <w:rPr>
          <w:rFonts w:ascii="Times New Roman" w:hAnsi="Times New Roman" w:cs="Times New Roman"/>
          <w:sz w:val="28"/>
          <w:szCs w:val="28"/>
        </w:rPr>
      </w:pPr>
    </w:p>
    <w:p w14:paraId="2D97E666" w14:textId="77777777" w:rsid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DC92F" w14:textId="77777777" w:rsidR="00842342" w:rsidRDefault="00842342">
      <w:pPr>
        <w:ind w:left="765"/>
        <w:rPr>
          <w:rFonts w:ascii="Times New Roman" w:hAnsi="Times New Roman" w:cs="Times New Roman"/>
          <w:sz w:val="28"/>
          <w:szCs w:val="28"/>
        </w:rPr>
      </w:pPr>
    </w:p>
    <w:p w14:paraId="0428345E" w14:textId="376E916D" w:rsidR="00CB6D28" w:rsidRPr="00842342" w:rsidRDefault="00CB6D28">
      <w:pPr>
        <w:ind w:left="765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Обращение с садово-огородным инвентарем:</w:t>
      </w:r>
    </w:p>
    <w:p w14:paraId="156DAD07" w14:textId="5A7278DC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знакомство с разнообразием инвентаря: o для обработки земли (лопата, грабли, тяпка и др.</w:t>
      </w:r>
      <w:proofErr w:type="gramStart"/>
      <w:r w:rsidRPr="00842342">
        <w:rPr>
          <w:rFonts w:ascii="Times New Roman" w:hAnsi="Times New Roman" w:cs="Times New Roman"/>
          <w:sz w:val="28"/>
          <w:szCs w:val="28"/>
        </w:rPr>
        <w:t>);  для</w:t>
      </w:r>
      <w:proofErr w:type="gramEnd"/>
      <w:r w:rsidRPr="00842342">
        <w:rPr>
          <w:rFonts w:ascii="Times New Roman" w:hAnsi="Times New Roman" w:cs="Times New Roman"/>
          <w:sz w:val="28"/>
          <w:szCs w:val="28"/>
        </w:rPr>
        <w:t xml:space="preserve"> полива</w:t>
      </w:r>
      <w:r w:rsidR="009A45C9" w:rsidRPr="00842342">
        <w:rPr>
          <w:rFonts w:ascii="Times New Roman" w:hAnsi="Times New Roman" w:cs="Times New Roman"/>
          <w:sz w:val="28"/>
          <w:szCs w:val="28"/>
        </w:rPr>
        <w:t>.</w:t>
      </w:r>
    </w:p>
    <w:p w14:paraId="2B93A5D5" w14:textId="77777777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устройство инвентаря и функциональное значение каждой части (рабочая часть, ручка); </w:t>
      </w:r>
    </w:p>
    <w:p w14:paraId="5A4DB05F" w14:textId="77777777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приёмы использования инвентаря в работе с растениями;</w:t>
      </w:r>
    </w:p>
    <w:p w14:paraId="71741E1A" w14:textId="77777777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ремонт инвентаря, хранение и уход за ним.</w:t>
      </w:r>
    </w:p>
    <w:p w14:paraId="0EB3B360" w14:textId="77777777" w:rsidR="00CB6D28" w:rsidRPr="00842342" w:rsidRDefault="00CB6D28">
      <w:pPr>
        <w:ind w:left="765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 xml:space="preserve">Выполнение работы </w:t>
      </w:r>
    </w:p>
    <w:p w14:paraId="1EF51AF5" w14:textId="77777777" w:rsidR="00A93DA1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с почвой:</w:t>
      </w:r>
    </w:p>
    <w:p w14:paraId="3C17DB82" w14:textId="235D52BA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перекопка почвы;  боронование почвы;</w:t>
      </w:r>
      <w:r w:rsidR="009A45C9" w:rsidRPr="00842342">
        <w:rPr>
          <w:rFonts w:ascii="Times New Roman" w:hAnsi="Times New Roman" w:cs="Times New Roman"/>
          <w:sz w:val="28"/>
          <w:szCs w:val="28"/>
        </w:rPr>
        <w:t xml:space="preserve"> </w:t>
      </w:r>
      <w:r w:rsidR="00A93DA1" w:rsidRPr="00842342">
        <w:rPr>
          <w:rFonts w:ascii="Times New Roman" w:hAnsi="Times New Roman" w:cs="Times New Roman"/>
          <w:sz w:val="28"/>
          <w:szCs w:val="28"/>
        </w:rPr>
        <w:t xml:space="preserve">удаление сорняков; </w:t>
      </w:r>
      <w:r w:rsidRPr="00842342">
        <w:rPr>
          <w:rFonts w:ascii="Times New Roman" w:hAnsi="Times New Roman" w:cs="Times New Roman"/>
          <w:sz w:val="28"/>
          <w:szCs w:val="28"/>
        </w:rPr>
        <w:t>внесение минеральных и орг</w:t>
      </w:r>
      <w:r w:rsidR="00A93DA1" w:rsidRPr="00842342">
        <w:rPr>
          <w:rFonts w:ascii="Times New Roman" w:hAnsi="Times New Roman" w:cs="Times New Roman"/>
          <w:sz w:val="28"/>
          <w:szCs w:val="28"/>
        </w:rPr>
        <w:t xml:space="preserve">анических удобрений (компост); </w:t>
      </w:r>
      <w:r w:rsidRPr="00842342">
        <w:rPr>
          <w:rFonts w:ascii="Times New Roman" w:hAnsi="Times New Roman" w:cs="Times New Roman"/>
          <w:sz w:val="28"/>
          <w:szCs w:val="28"/>
        </w:rPr>
        <w:t xml:space="preserve"> изготовление почвенных смесей для</w:t>
      </w:r>
      <w:r w:rsidR="00A93DA1" w:rsidRPr="00842342">
        <w:rPr>
          <w:rFonts w:ascii="Times New Roman" w:hAnsi="Times New Roman" w:cs="Times New Roman"/>
          <w:sz w:val="28"/>
          <w:szCs w:val="28"/>
        </w:rPr>
        <w:t xml:space="preserve"> комнатных растений и рассады; </w:t>
      </w:r>
      <w:r w:rsidRPr="00842342">
        <w:rPr>
          <w:rFonts w:ascii="Times New Roman" w:hAnsi="Times New Roman" w:cs="Times New Roman"/>
          <w:sz w:val="28"/>
          <w:szCs w:val="28"/>
        </w:rPr>
        <w:t xml:space="preserve"> оформление грядок и междурядий. - с семена</w:t>
      </w:r>
      <w:r w:rsidR="00A93DA1" w:rsidRPr="00842342">
        <w:rPr>
          <w:rFonts w:ascii="Times New Roman" w:hAnsi="Times New Roman" w:cs="Times New Roman"/>
          <w:sz w:val="28"/>
          <w:szCs w:val="28"/>
        </w:rPr>
        <w:t xml:space="preserve">ми: </w:t>
      </w:r>
      <w:r w:rsidRPr="00842342">
        <w:rPr>
          <w:rFonts w:ascii="Times New Roman" w:hAnsi="Times New Roman" w:cs="Times New Roman"/>
          <w:sz w:val="28"/>
          <w:szCs w:val="28"/>
        </w:rPr>
        <w:t>узнавание семян (по цвету, величине, форме, запаху, по хар</w:t>
      </w:r>
      <w:r w:rsidR="00A93DA1" w:rsidRPr="00842342">
        <w:rPr>
          <w:rFonts w:ascii="Times New Roman" w:hAnsi="Times New Roman" w:cs="Times New Roman"/>
          <w:sz w:val="28"/>
          <w:szCs w:val="28"/>
        </w:rPr>
        <w:t xml:space="preserve">актеру поверхности, по вкусу);  проращивание семян; </w:t>
      </w:r>
      <w:r w:rsidRPr="00842342">
        <w:rPr>
          <w:rFonts w:ascii="Times New Roman" w:hAnsi="Times New Roman" w:cs="Times New Roman"/>
          <w:sz w:val="28"/>
          <w:szCs w:val="28"/>
        </w:rPr>
        <w:t>сортировка на всхожесть.</w:t>
      </w:r>
    </w:p>
    <w:p w14:paraId="7A4CCE09" w14:textId="77777777" w:rsidR="00A93DA1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="00A93DA1" w:rsidRPr="00842342">
        <w:rPr>
          <w:rFonts w:ascii="Times New Roman" w:hAnsi="Times New Roman" w:cs="Times New Roman"/>
          <w:sz w:val="28"/>
          <w:szCs w:val="28"/>
        </w:rPr>
        <w:t xml:space="preserve"> по посадке растений: </w:t>
      </w:r>
    </w:p>
    <w:p w14:paraId="6F8917DE" w14:textId="5D24DA3C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разметка </w:t>
      </w:r>
      <w:r w:rsidR="00A93DA1" w:rsidRPr="00842342">
        <w:rPr>
          <w:rFonts w:ascii="Times New Roman" w:hAnsi="Times New Roman" w:cs="Times New Roman"/>
          <w:sz w:val="28"/>
          <w:szCs w:val="28"/>
        </w:rPr>
        <w:t xml:space="preserve">на грядке под будущие посадки; </w:t>
      </w:r>
      <w:r w:rsidR="009A45C9" w:rsidRPr="00842342">
        <w:rPr>
          <w:rFonts w:ascii="Times New Roman" w:hAnsi="Times New Roman" w:cs="Times New Roman"/>
          <w:sz w:val="28"/>
          <w:szCs w:val="28"/>
        </w:rPr>
        <w:t>перекапывание</w:t>
      </w:r>
      <w:r w:rsidR="00A93DA1" w:rsidRPr="00842342">
        <w:rPr>
          <w:rFonts w:ascii="Times New Roman" w:hAnsi="Times New Roman" w:cs="Times New Roman"/>
          <w:sz w:val="28"/>
          <w:szCs w:val="28"/>
        </w:rPr>
        <w:t xml:space="preserve"> бороздок и лунок на </w:t>
      </w:r>
      <w:proofErr w:type="gramStart"/>
      <w:r w:rsidR="00A93DA1" w:rsidRPr="00842342">
        <w:rPr>
          <w:rFonts w:ascii="Times New Roman" w:hAnsi="Times New Roman" w:cs="Times New Roman"/>
          <w:sz w:val="28"/>
          <w:szCs w:val="28"/>
        </w:rPr>
        <w:t xml:space="preserve">грядке; </w:t>
      </w:r>
      <w:r w:rsidRPr="00842342">
        <w:rPr>
          <w:rFonts w:ascii="Times New Roman" w:hAnsi="Times New Roman" w:cs="Times New Roman"/>
          <w:sz w:val="28"/>
          <w:szCs w:val="28"/>
        </w:rPr>
        <w:t xml:space="preserve"> выкапывани</w:t>
      </w:r>
      <w:r w:rsidR="00A93DA1" w:rsidRPr="0084234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93DA1" w:rsidRPr="00842342">
        <w:rPr>
          <w:rFonts w:ascii="Times New Roman" w:hAnsi="Times New Roman" w:cs="Times New Roman"/>
          <w:sz w:val="28"/>
          <w:szCs w:val="28"/>
        </w:rPr>
        <w:t xml:space="preserve"> ям под кустарники и деревья;  посев семян;  пикировка; </w:t>
      </w:r>
      <w:r w:rsidRPr="00842342">
        <w:rPr>
          <w:rFonts w:ascii="Times New Roman" w:hAnsi="Times New Roman" w:cs="Times New Roman"/>
          <w:sz w:val="28"/>
          <w:szCs w:val="28"/>
        </w:rPr>
        <w:t xml:space="preserve"> высаживание рассады. </w:t>
      </w:r>
    </w:p>
    <w:p w14:paraId="79658F5D" w14:textId="77777777" w:rsidR="00A93DA1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842342">
        <w:rPr>
          <w:rFonts w:ascii="Times New Roman" w:hAnsi="Times New Roman" w:cs="Times New Roman"/>
          <w:sz w:val="28"/>
          <w:szCs w:val="28"/>
        </w:rPr>
        <w:t xml:space="preserve"> по уходу за растениями: </w:t>
      </w:r>
    </w:p>
    <w:p w14:paraId="4839DC65" w14:textId="77777777" w:rsidR="00A93DA1" w:rsidRPr="00842342" w:rsidRDefault="00A93DA1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полив (мерка, лейка, шланг</w:t>
      </w:r>
      <w:proofErr w:type="gramStart"/>
      <w:r w:rsidRPr="00842342">
        <w:rPr>
          <w:rFonts w:ascii="Times New Roman" w:hAnsi="Times New Roman" w:cs="Times New Roman"/>
          <w:sz w:val="28"/>
          <w:szCs w:val="28"/>
        </w:rPr>
        <w:t xml:space="preserve">); </w:t>
      </w:r>
      <w:r w:rsidR="00CB6D28" w:rsidRPr="00842342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842342"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 w:rsidRPr="00842342">
        <w:rPr>
          <w:rFonts w:ascii="Times New Roman" w:hAnsi="Times New Roman" w:cs="Times New Roman"/>
          <w:sz w:val="28"/>
          <w:szCs w:val="28"/>
        </w:rPr>
        <w:t xml:space="preserve"> влажности/сухости почвы; </w:t>
      </w:r>
      <w:r w:rsidR="00CB6D28" w:rsidRPr="00842342">
        <w:rPr>
          <w:rFonts w:ascii="Times New Roman" w:hAnsi="Times New Roman" w:cs="Times New Roman"/>
          <w:sz w:val="28"/>
          <w:szCs w:val="28"/>
        </w:rPr>
        <w:t>определен</w:t>
      </w:r>
      <w:r w:rsidRPr="00842342">
        <w:rPr>
          <w:rFonts w:ascii="Times New Roman" w:hAnsi="Times New Roman" w:cs="Times New Roman"/>
          <w:sz w:val="28"/>
          <w:szCs w:val="28"/>
        </w:rPr>
        <w:t xml:space="preserve">ие количества воды для полива; </w:t>
      </w:r>
    </w:p>
    <w:p w14:paraId="6EC8E109" w14:textId="77777777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842342">
        <w:rPr>
          <w:rFonts w:ascii="Times New Roman" w:hAnsi="Times New Roman" w:cs="Times New Roman"/>
          <w:sz w:val="28"/>
          <w:szCs w:val="28"/>
        </w:rPr>
        <w:t>подкормка;  обрезка</w:t>
      </w:r>
      <w:proofErr w:type="gramEnd"/>
      <w:r w:rsidRPr="00842342">
        <w:rPr>
          <w:rFonts w:ascii="Times New Roman" w:hAnsi="Times New Roman" w:cs="Times New Roman"/>
          <w:sz w:val="28"/>
          <w:szCs w:val="28"/>
        </w:rPr>
        <w:t xml:space="preserve"> сух</w:t>
      </w:r>
      <w:r w:rsidR="00A93DA1" w:rsidRPr="00842342">
        <w:rPr>
          <w:rFonts w:ascii="Times New Roman" w:hAnsi="Times New Roman" w:cs="Times New Roman"/>
          <w:sz w:val="28"/>
          <w:szCs w:val="28"/>
        </w:rPr>
        <w:t xml:space="preserve">их листьев и веток;  рыхление почвы;  пересадка растений;  подсыпание земли в горшки;  протирание листьев от пыли; </w:t>
      </w:r>
      <w:r w:rsidRPr="00842342">
        <w:rPr>
          <w:rFonts w:ascii="Times New Roman" w:hAnsi="Times New Roman" w:cs="Times New Roman"/>
          <w:sz w:val="28"/>
          <w:szCs w:val="28"/>
        </w:rPr>
        <w:t xml:space="preserve"> мытье горшков и поддонов.</w:t>
      </w:r>
    </w:p>
    <w:p w14:paraId="2B6E0803" w14:textId="77777777" w:rsidR="00A93DA1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sym w:font="Symbol" w:char="F0B7"/>
      </w:r>
      <w:r w:rsidR="00A93DA1" w:rsidRPr="00842342">
        <w:rPr>
          <w:rFonts w:ascii="Times New Roman" w:hAnsi="Times New Roman" w:cs="Times New Roman"/>
          <w:sz w:val="28"/>
          <w:szCs w:val="28"/>
        </w:rPr>
        <w:t xml:space="preserve"> по сбору урожая: </w:t>
      </w:r>
    </w:p>
    <w:p w14:paraId="37362ABD" w14:textId="33540050" w:rsidR="00CB6D28" w:rsidRPr="00842342" w:rsidRDefault="00CB6D28">
      <w:pPr>
        <w:ind w:left="765"/>
        <w:rPr>
          <w:rFonts w:ascii="Times New Roman" w:hAnsi="Times New Roman" w:cs="Times New Roman"/>
          <w:sz w:val="28"/>
          <w:szCs w:val="28"/>
        </w:rPr>
      </w:pPr>
      <w:r w:rsidRPr="00842342">
        <w:rPr>
          <w:rFonts w:ascii="Times New Roman" w:hAnsi="Times New Roman" w:cs="Times New Roman"/>
          <w:sz w:val="28"/>
          <w:szCs w:val="28"/>
        </w:rPr>
        <w:t xml:space="preserve"> разл</w:t>
      </w:r>
      <w:r w:rsidR="00A93DA1" w:rsidRPr="00842342">
        <w:rPr>
          <w:rFonts w:ascii="Times New Roman" w:hAnsi="Times New Roman" w:cs="Times New Roman"/>
          <w:sz w:val="28"/>
          <w:szCs w:val="28"/>
        </w:rPr>
        <w:t xml:space="preserve">ичение плодов овощных </w:t>
      </w:r>
      <w:proofErr w:type="gramStart"/>
      <w:r w:rsidR="00A93DA1" w:rsidRPr="00842342">
        <w:rPr>
          <w:rFonts w:ascii="Times New Roman" w:hAnsi="Times New Roman" w:cs="Times New Roman"/>
          <w:sz w:val="28"/>
          <w:szCs w:val="28"/>
        </w:rPr>
        <w:t xml:space="preserve">культур; </w:t>
      </w:r>
      <w:r w:rsidRPr="00842342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A93DA1" w:rsidRPr="00842342"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 w:rsidR="00A93DA1" w:rsidRPr="00842342">
        <w:rPr>
          <w:rFonts w:ascii="Times New Roman" w:hAnsi="Times New Roman" w:cs="Times New Roman"/>
          <w:sz w:val="28"/>
          <w:szCs w:val="28"/>
        </w:rPr>
        <w:t xml:space="preserve"> зрелости овощных культур; </w:t>
      </w:r>
      <w:r w:rsidRPr="00842342">
        <w:rPr>
          <w:rFonts w:ascii="Times New Roman" w:hAnsi="Times New Roman" w:cs="Times New Roman"/>
          <w:sz w:val="28"/>
          <w:szCs w:val="28"/>
        </w:rPr>
        <w:t xml:space="preserve"> способы уборки: (выкапывание, срезание и т.д.)</w:t>
      </w:r>
    </w:p>
    <w:p w14:paraId="389CC418" w14:textId="711BAE0C" w:rsidR="00842342" w:rsidRPr="00842342" w:rsidRDefault="00842342">
      <w:pPr>
        <w:ind w:left="765"/>
        <w:rPr>
          <w:rFonts w:ascii="Times New Roman" w:hAnsi="Times New Roman" w:cs="Times New Roman"/>
          <w:sz w:val="28"/>
          <w:szCs w:val="28"/>
        </w:rPr>
      </w:pPr>
    </w:p>
    <w:p w14:paraId="0CABC721" w14:textId="1CABC799" w:rsid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051502EA" w14:textId="121D85AE" w:rsid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119E204E" w14:textId="7A4A1DBC" w:rsid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0863A77E" w14:textId="721D395A" w:rsid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662E34D1" w14:textId="15AD3156" w:rsid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304A69F0" w14:textId="77777777" w:rsidR="00842342" w:rsidRP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3502EE84" w14:textId="77777777" w:rsidR="00842342" w:rsidRPr="00842342" w:rsidRDefault="00842342" w:rsidP="0084234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Приложение№1</w:t>
      </w:r>
    </w:p>
    <w:p w14:paraId="4C851A44" w14:textId="77777777" w:rsidR="00842342" w:rsidRPr="00842342" w:rsidRDefault="00842342" w:rsidP="00842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</w:rPr>
        <w:t>1.Уход за личными вещами</w:t>
      </w:r>
    </w:p>
    <w:p w14:paraId="1B6DC0A8" w14:textId="77777777" w:rsidR="00842342" w:rsidRP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3544"/>
        <w:gridCol w:w="2618"/>
        <w:gridCol w:w="2337"/>
      </w:tblGrid>
      <w:tr w:rsidR="00842342" w:rsidRPr="00842342" w14:paraId="48B810AC" w14:textId="77777777" w:rsidTr="005A32EB">
        <w:tc>
          <w:tcPr>
            <w:tcW w:w="846" w:type="dxa"/>
          </w:tcPr>
          <w:p w14:paraId="5C84A141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544" w:type="dxa"/>
          </w:tcPr>
          <w:p w14:paraId="672B2B9A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618" w:type="dxa"/>
          </w:tcPr>
          <w:p w14:paraId="7E34AFD9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37" w:type="dxa"/>
          </w:tcPr>
          <w:p w14:paraId="464B102B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842342" w:rsidRPr="00842342" w14:paraId="4AA666B8" w14:textId="77777777" w:rsidTr="005A32EB">
        <w:tc>
          <w:tcPr>
            <w:tcW w:w="846" w:type="dxa"/>
          </w:tcPr>
          <w:p w14:paraId="58646229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1E16AA45" w14:textId="2D0E23B4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Виды уборки (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 xml:space="preserve"> занятие)</w:t>
            </w:r>
          </w:p>
        </w:tc>
        <w:tc>
          <w:tcPr>
            <w:tcW w:w="2618" w:type="dxa"/>
          </w:tcPr>
          <w:p w14:paraId="668ED7B4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337" w:type="dxa"/>
          </w:tcPr>
          <w:p w14:paraId="10F60EE7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Pr="00842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42342" w:rsidRPr="00842342" w14:paraId="0F71BF63" w14:textId="77777777" w:rsidTr="005A32EB">
        <w:tc>
          <w:tcPr>
            <w:tcW w:w="846" w:type="dxa"/>
          </w:tcPr>
          <w:p w14:paraId="6CBF8086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09B2932A" w14:textId="4B93F05A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Виды стирки (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 xml:space="preserve"> занятие)</w:t>
            </w:r>
          </w:p>
          <w:p w14:paraId="22C456C0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-ручная стирка</w:t>
            </w:r>
          </w:p>
          <w:p w14:paraId="6140C8D5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-машинная стирка</w:t>
            </w:r>
          </w:p>
        </w:tc>
        <w:tc>
          <w:tcPr>
            <w:tcW w:w="2618" w:type="dxa"/>
          </w:tcPr>
          <w:p w14:paraId="0D657F5B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Женский/мужской корпуса</w:t>
            </w:r>
          </w:p>
        </w:tc>
        <w:tc>
          <w:tcPr>
            <w:tcW w:w="2337" w:type="dxa"/>
          </w:tcPr>
          <w:p w14:paraId="09D36FB9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</w:tc>
      </w:tr>
      <w:tr w:rsidR="00842342" w:rsidRPr="00842342" w14:paraId="3744EFB8" w14:textId="77777777" w:rsidTr="005A32EB">
        <w:tc>
          <w:tcPr>
            <w:tcW w:w="846" w:type="dxa"/>
          </w:tcPr>
          <w:p w14:paraId="19C7EEC4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14:paraId="261F98B7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(стирка белья)</w:t>
            </w:r>
          </w:p>
          <w:p w14:paraId="25327136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-машина автомат</w:t>
            </w:r>
          </w:p>
        </w:tc>
        <w:tc>
          <w:tcPr>
            <w:tcW w:w="2618" w:type="dxa"/>
          </w:tcPr>
          <w:p w14:paraId="1B2DD818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Баня-прачечная</w:t>
            </w:r>
          </w:p>
        </w:tc>
        <w:tc>
          <w:tcPr>
            <w:tcW w:w="2337" w:type="dxa"/>
          </w:tcPr>
          <w:p w14:paraId="48C7E264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</w:tc>
      </w:tr>
      <w:tr w:rsidR="00842342" w:rsidRPr="00842342" w14:paraId="3C8BEB85" w14:textId="77777777" w:rsidTr="005A32EB">
        <w:tc>
          <w:tcPr>
            <w:tcW w:w="846" w:type="dxa"/>
          </w:tcPr>
          <w:p w14:paraId="6AAD3411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14:paraId="11B3624B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утюгом</w:t>
            </w:r>
          </w:p>
          <w:p w14:paraId="29CEA33A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-глажка утюгом</w:t>
            </w:r>
          </w:p>
        </w:tc>
        <w:tc>
          <w:tcPr>
            <w:tcW w:w="2618" w:type="dxa"/>
          </w:tcPr>
          <w:p w14:paraId="7758A296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337" w:type="dxa"/>
          </w:tcPr>
          <w:p w14:paraId="1E624F61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</w:tc>
      </w:tr>
      <w:tr w:rsidR="00842342" w:rsidRPr="00842342" w14:paraId="3DF6A2AA" w14:textId="77777777" w:rsidTr="005A32EB">
        <w:tc>
          <w:tcPr>
            <w:tcW w:w="846" w:type="dxa"/>
          </w:tcPr>
          <w:p w14:paraId="5ED71865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14:paraId="7CCFB4AD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Уход за одеждой и обувью</w:t>
            </w:r>
          </w:p>
        </w:tc>
        <w:tc>
          <w:tcPr>
            <w:tcW w:w="2618" w:type="dxa"/>
          </w:tcPr>
          <w:p w14:paraId="475356D2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Женский/мужской корпуса</w:t>
            </w:r>
          </w:p>
        </w:tc>
        <w:tc>
          <w:tcPr>
            <w:tcW w:w="2337" w:type="dxa"/>
          </w:tcPr>
          <w:p w14:paraId="6336876F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</w:tc>
      </w:tr>
      <w:tr w:rsidR="00842342" w:rsidRPr="00842342" w14:paraId="18FFD98E" w14:textId="77777777" w:rsidTr="005A32EB">
        <w:tc>
          <w:tcPr>
            <w:tcW w:w="846" w:type="dxa"/>
          </w:tcPr>
          <w:p w14:paraId="39CB1878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14:paraId="3F767CB9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Мой внешний вид</w:t>
            </w:r>
          </w:p>
        </w:tc>
        <w:tc>
          <w:tcPr>
            <w:tcW w:w="2618" w:type="dxa"/>
          </w:tcPr>
          <w:p w14:paraId="3F9BA9D6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 /Мужской корпуса</w:t>
            </w:r>
          </w:p>
        </w:tc>
        <w:tc>
          <w:tcPr>
            <w:tcW w:w="2337" w:type="dxa"/>
          </w:tcPr>
          <w:p w14:paraId="51CF4E68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</w:tr>
      <w:tr w:rsidR="00842342" w:rsidRPr="00842342" w14:paraId="429FF20F" w14:textId="77777777" w:rsidTr="005A32EB">
        <w:tc>
          <w:tcPr>
            <w:tcW w:w="846" w:type="dxa"/>
          </w:tcPr>
          <w:p w14:paraId="2A49D409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14:paraId="6D5820A1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Мелкий ремонт одежды</w:t>
            </w:r>
          </w:p>
        </w:tc>
        <w:tc>
          <w:tcPr>
            <w:tcW w:w="2618" w:type="dxa"/>
          </w:tcPr>
          <w:p w14:paraId="68E8A5A4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Женский/мужской корпуса</w:t>
            </w:r>
          </w:p>
        </w:tc>
        <w:tc>
          <w:tcPr>
            <w:tcW w:w="2337" w:type="dxa"/>
          </w:tcPr>
          <w:p w14:paraId="402766CF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Март2025г.</w:t>
            </w:r>
          </w:p>
        </w:tc>
      </w:tr>
      <w:tr w:rsidR="00842342" w:rsidRPr="00842342" w14:paraId="170D41FF" w14:textId="77777777" w:rsidTr="005A32EB">
        <w:tc>
          <w:tcPr>
            <w:tcW w:w="846" w:type="dxa"/>
          </w:tcPr>
          <w:p w14:paraId="0D1601A5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14:paraId="2049C267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Правила соблюдения личной гигиены</w:t>
            </w:r>
          </w:p>
        </w:tc>
        <w:tc>
          <w:tcPr>
            <w:tcW w:w="2618" w:type="dxa"/>
          </w:tcPr>
          <w:p w14:paraId="48B3AA61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Женский/мужской корпус</w:t>
            </w:r>
          </w:p>
        </w:tc>
        <w:tc>
          <w:tcPr>
            <w:tcW w:w="2337" w:type="dxa"/>
          </w:tcPr>
          <w:p w14:paraId="2F9C3796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</w:tr>
      <w:tr w:rsidR="00842342" w:rsidRPr="00842342" w14:paraId="12E5971D" w14:textId="77777777" w:rsidTr="005A32EB">
        <w:tc>
          <w:tcPr>
            <w:tcW w:w="846" w:type="dxa"/>
          </w:tcPr>
          <w:p w14:paraId="72A99891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14:paraId="6F4EF712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«Чистая комната»</w:t>
            </w:r>
          </w:p>
        </w:tc>
        <w:tc>
          <w:tcPr>
            <w:tcW w:w="2618" w:type="dxa"/>
          </w:tcPr>
          <w:p w14:paraId="43696C3E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 корпус</w:t>
            </w:r>
          </w:p>
        </w:tc>
        <w:tc>
          <w:tcPr>
            <w:tcW w:w="2337" w:type="dxa"/>
          </w:tcPr>
          <w:p w14:paraId="3E6A665B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</w:tr>
      <w:tr w:rsidR="00842342" w:rsidRPr="00842342" w14:paraId="5551ED8E" w14:textId="77777777" w:rsidTr="005A32EB">
        <w:tc>
          <w:tcPr>
            <w:tcW w:w="846" w:type="dxa"/>
          </w:tcPr>
          <w:p w14:paraId="0CE2F626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14:paraId="7A09D5A2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пройденным темам</w:t>
            </w:r>
          </w:p>
        </w:tc>
        <w:tc>
          <w:tcPr>
            <w:tcW w:w="2618" w:type="dxa"/>
          </w:tcPr>
          <w:p w14:paraId="6655B324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337" w:type="dxa"/>
          </w:tcPr>
          <w:p w14:paraId="00C65FB2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Март2025г.</w:t>
            </w:r>
          </w:p>
        </w:tc>
      </w:tr>
    </w:tbl>
    <w:p w14:paraId="43133BC6" w14:textId="77777777" w:rsidR="00842342" w:rsidRP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4DF100B0" w14:textId="057883B1" w:rsidR="00842342" w:rsidRPr="00842342" w:rsidRDefault="00842342">
      <w:pPr>
        <w:ind w:left="765"/>
        <w:rPr>
          <w:rFonts w:ascii="Times New Roman" w:hAnsi="Times New Roman" w:cs="Times New Roman"/>
          <w:b/>
          <w:sz w:val="28"/>
          <w:szCs w:val="28"/>
        </w:rPr>
      </w:pPr>
    </w:p>
    <w:p w14:paraId="7B60CC5A" w14:textId="4B8C9B98" w:rsidR="00842342" w:rsidRPr="00842342" w:rsidRDefault="00842342">
      <w:pPr>
        <w:ind w:left="765"/>
        <w:rPr>
          <w:rFonts w:ascii="Times New Roman" w:hAnsi="Times New Roman" w:cs="Times New Roman"/>
          <w:b/>
          <w:sz w:val="28"/>
          <w:szCs w:val="28"/>
        </w:rPr>
      </w:pPr>
    </w:p>
    <w:p w14:paraId="6C39FCA5" w14:textId="079E2B66" w:rsidR="00842342" w:rsidRPr="00842342" w:rsidRDefault="00842342">
      <w:pPr>
        <w:ind w:left="765"/>
        <w:rPr>
          <w:rFonts w:ascii="Times New Roman" w:hAnsi="Times New Roman" w:cs="Times New Roman"/>
          <w:b/>
          <w:sz w:val="28"/>
          <w:szCs w:val="28"/>
        </w:rPr>
      </w:pPr>
    </w:p>
    <w:p w14:paraId="59F3996E" w14:textId="715205B2" w:rsidR="00842342" w:rsidRPr="00842342" w:rsidRDefault="00842342">
      <w:pPr>
        <w:ind w:left="765"/>
        <w:rPr>
          <w:rFonts w:ascii="Times New Roman" w:hAnsi="Times New Roman" w:cs="Times New Roman"/>
          <w:b/>
          <w:sz w:val="28"/>
          <w:szCs w:val="28"/>
        </w:rPr>
      </w:pPr>
    </w:p>
    <w:p w14:paraId="72B17DB7" w14:textId="1E30BFA8" w:rsidR="00842342" w:rsidRPr="00842342" w:rsidRDefault="00842342">
      <w:pPr>
        <w:ind w:left="765"/>
        <w:rPr>
          <w:rFonts w:ascii="Times New Roman" w:hAnsi="Times New Roman" w:cs="Times New Roman"/>
          <w:b/>
          <w:sz w:val="28"/>
          <w:szCs w:val="28"/>
        </w:rPr>
      </w:pPr>
    </w:p>
    <w:p w14:paraId="4F355258" w14:textId="31CEF0C8" w:rsidR="00842342" w:rsidRDefault="00842342">
      <w:pPr>
        <w:ind w:left="765"/>
        <w:rPr>
          <w:rFonts w:ascii="Times New Roman" w:hAnsi="Times New Roman" w:cs="Times New Roman"/>
          <w:b/>
          <w:sz w:val="28"/>
          <w:szCs w:val="28"/>
        </w:rPr>
      </w:pPr>
    </w:p>
    <w:p w14:paraId="6AF80544" w14:textId="47EEEF06" w:rsidR="00842342" w:rsidRDefault="00842342">
      <w:pPr>
        <w:ind w:left="765"/>
        <w:rPr>
          <w:rFonts w:ascii="Times New Roman" w:hAnsi="Times New Roman" w:cs="Times New Roman"/>
          <w:b/>
          <w:sz w:val="28"/>
          <w:szCs w:val="28"/>
        </w:rPr>
      </w:pPr>
    </w:p>
    <w:p w14:paraId="3454939F" w14:textId="2BAFF775" w:rsidR="00842342" w:rsidRDefault="00842342">
      <w:pPr>
        <w:ind w:left="765"/>
        <w:rPr>
          <w:rFonts w:ascii="Times New Roman" w:hAnsi="Times New Roman" w:cs="Times New Roman"/>
          <w:b/>
          <w:sz w:val="28"/>
          <w:szCs w:val="28"/>
        </w:rPr>
      </w:pPr>
    </w:p>
    <w:p w14:paraId="18B4FBED" w14:textId="77777777" w:rsidR="00842342" w:rsidRPr="00842342" w:rsidRDefault="00842342">
      <w:pPr>
        <w:ind w:left="765"/>
        <w:rPr>
          <w:rFonts w:ascii="Times New Roman" w:hAnsi="Times New Roman" w:cs="Times New Roman"/>
          <w:b/>
          <w:sz w:val="28"/>
          <w:szCs w:val="28"/>
        </w:rPr>
      </w:pPr>
    </w:p>
    <w:p w14:paraId="0BF16E4D" w14:textId="48212549" w:rsidR="00842342" w:rsidRPr="00842342" w:rsidRDefault="00842342">
      <w:pPr>
        <w:ind w:left="765"/>
        <w:rPr>
          <w:rFonts w:ascii="Times New Roman" w:hAnsi="Times New Roman" w:cs="Times New Roman"/>
          <w:b/>
          <w:sz w:val="28"/>
          <w:szCs w:val="28"/>
        </w:rPr>
      </w:pPr>
    </w:p>
    <w:p w14:paraId="579ED615" w14:textId="77777777" w:rsidR="00842342" w:rsidRPr="00842342" w:rsidRDefault="00842342" w:rsidP="00842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Приложение№2</w:t>
      </w:r>
    </w:p>
    <w:p w14:paraId="0387CE8E" w14:textId="3259F719" w:rsidR="00842342" w:rsidRPr="00842342" w:rsidRDefault="00842342" w:rsidP="00842342">
      <w:pPr>
        <w:tabs>
          <w:tab w:val="left" w:pos="1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42342">
        <w:rPr>
          <w:rFonts w:ascii="Times New Roman" w:hAnsi="Times New Roman" w:cs="Times New Roman"/>
          <w:b/>
          <w:bCs/>
          <w:sz w:val="28"/>
          <w:szCs w:val="28"/>
        </w:rPr>
        <w:t xml:space="preserve">-Приготовление пищи. Сервировка стола. </w:t>
      </w:r>
      <w:r w:rsidRPr="00842342">
        <w:rPr>
          <w:rFonts w:ascii="Times New Roman" w:hAnsi="Times New Roman" w:cs="Times New Roman"/>
          <w:b/>
          <w:bCs/>
          <w:sz w:val="28"/>
          <w:szCs w:val="28"/>
        </w:rPr>
        <w:t>Культура поведения</w:t>
      </w:r>
      <w:r w:rsidRPr="00842342">
        <w:rPr>
          <w:rFonts w:ascii="Times New Roman" w:hAnsi="Times New Roman" w:cs="Times New Roman"/>
          <w:b/>
          <w:bCs/>
          <w:sz w:val="28"/>
          <w:szCs w:val="28"/>
        </w:rPr>
        <w:t xml:space="preserve"> за столом.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3826"/>
        <w:gridCol w:w="2512"/>
        <w:gridCol w:w="2337"/>
      </w:tblGrid>
      <w:tr w:rsidR="00842342" w:rsidRPr="00842342" w14:paraId="0BCE13C5" w14:textId="77777777" w:rsidTr="005A32EB">
        <w:tc>
          <w:tcPr>
            <w:tcW w:w="846" w:type="dxa"/>
          </w:tcPr>
          <w:p w14:paraId="0C0BD8C8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26" w:type="dxa"/>
          </w:tcPr>
          <w:p w14:paraId="3D88372A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336" w:type="dxa"/>
          </w:tcPr>
          <w:p w14:paraId="2DB91D2D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37" w:type="dxa"/>
          </w:tcPr>
          <w:p w14:paraId="31A115CC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842342" w:rsidRPr="00842342" w14:paraId="59242E74" w14:textId="77777777" w:rsidTr="005A32EB">
        <w:tc>
          <w:tcPr>
            <w:tcW w:w="846" w:type="dxa"/>
          </w:tcPr>
          <w:p w14:paraId="7BD92C2D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5580C2B7" w14:textId="21DFA4F3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гигиены и техники безопасности 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при приготовлении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 xml:space="preserve"> пищи</w:t>
            </w:r>
          </w:p>
        </w:tc>
        <w:tc>
          <w:tcPr>
            <w:tcW w:w="2336" w:type="dxa"/>
          </w:tcPr>
          <w:p w14:paraId="47BAD6CC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Женский/Мужской корпуса</w:t>
            </w:r>
          </w:p>
        </w:tc>
        <w:tc>
          <w:tcPr>
            <w:tcW w:w="2337" w:type="dxa"/>
          </w:tcPr>
          <w:p w14:paraId="65CF34A9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Pr="00842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42342" w:rsidRPr="00842342" w14:paraId="50AF0720" w14:textId="77777777" w:rsidTr="005A32EB">
        <w:tc>
          <w:tcPr>
            <w:tcW w:w="846" w:type="dxa"/>
          </w:tcPr>
          <w:p w14:paraId="5C170A08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14:paraId="7AE8B257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Использование бытовых приборов для приготовления пищи</w:t>
            </w:r>
          </w:p>
        </w:tc>
        <w:tc>
          <w:tcPr>
            <w:tcW w:w="2336" w:type="dxa"/>
          </w:tcPr>
          <w:p w14:paraId="4C0EA0DA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Женский/мужской корпуса</w:t>
            </w:r>
          </w:p>
        </w:tc>
        <w:tc>
          <w:tcPr>
            <w:tcW w:w="2337" w:type="dxa"/>
          </w:tcPr>
          <w:p w14:paraId="683D9EBD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EFFA6CF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42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42342" w:rsidRPr="00842342" w14:paraId="4147C09B" w14:textId="77777777" w:rsidTr="005A32EB">
        <w:tc>
          <w:tcPr>
            <w:tcW w:w="846" w:type="dxa"/>
          </w:tcPr>
          <w:p w14:paraId="65B12BBE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14:paraId="58E7FF0C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Соблюдение операционной последовательности при приготовлении пищи</w:t>
            </w:r>
          </w:p>
        </w:tc>
        <w:tc>
          <w:tcPr>
            <w:tcW w:w="2336" w:type="dxa"/>
          </w:tcPr>
          <w:p w14:paraId="57306632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Женский/мужской корпуса</w:t>
            </w:r>
          </w:p>
        </w:tc>
        <w:tc>
          <w:tcPr>
            <w:tcW w:w="2337" w:type="dxa"/>
          </w:tcPr>
          <w:p w14:paraId="76CD6926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</w:tr>
      <w:tr w:rsidR="00842342" w:rsidRPr="00842342" w14:paraId="7BEED9A9" w14:textId="77777777" w:rsidTr="005A32EB">
        <w:tc>
          <w:tcPr>
            <w:tcW w:w="846" w:type="dxa"/>
          </w:tcPr>
          <w:p w14:paraId="78B4C010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14:paraId="49392A23" w14:textId="5906333F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готовности блюда 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 xml:space="preserve"> времени, внешнему виду, вкусу).</w:t>
            </w:r>
          </w:p>
        </w:tc>
        <w:tc>
          <w:tcPr>
            <w:tcW w:w="2336" w:type="dxa"/>
          </w:tcPr>
          <w:p w14:paraId="3112522A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Мужской/женский корпуса</w:t>
            </w:r>
          </w:p>
        </w:tc>
        <w:tc>
          <w:tcPr>
            <w:tcW w:w="2337" w:type="dxa"/>
          </w:tcPr>
          <w:p w14:paraId="26E6D9BE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13C289E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842342" w:rsidRPr="00842342" w14:paraId="4AEB8DCD" w14:textId="77777777" w:rsidTr="005A32EB">
        <w:tc>
          <w:tcPr>
            <w:tcW w:w="846" w:type="dxa"/>
          </w:tcPr>
          <w:p w14:paraId="1521254E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14:paraId="33A0D88F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Теория по правильному хранению продуктов, определение срока годности</w:t>
            </w:r>
          </w:p>
        </w:tc>
        <w:tc>
          <w:tcPr>
            <w:tcW w:w="2336" w:type="dxa"/>
          </w:tcPr>
          <w:p w14:paraId="3CA0BAC5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 корпус</w:t>
            </w:r>
          </w:p>
        </w:tc>
        <w:tc>
          <w:tcPr>
            <w:tcW w:w="2337" w:type="dxa"/>
          </w:tcPr>
          <w:p w14:paraId="7D29E2B7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Июнь2025г.</w:t>
            </w:r>
          </w:p>
        </w:tc>
      </w:tr>
      <w:tr w:rsidR="00842342" w:rsidRPr="00842342" w14:paraId="1576ABDE" w14:textId="77777777" w:rsidTr="005A32EB">
        <w:tc>
          <w:tcPr>
            <w:tcW w:w="846" w:type="dxa"/>
          </w:tcPr>
          <w:p w14:paraId="49ABCD1C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826" w:type="dxa"/>
          </w:tcPr>
          <w:p w14:paraId="5EE88AA1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2336" w:type="dxa"/>
          </w:tcPr>
          <w:p w14:paraId="1A1B2C11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Женский/мужской корпуса</w:t>
            </w:r>
          </w:p>
        </w:tc>
        <w:tc>
          <w:tcPr>
            <w:tcW w:w="2337" w:type="dxa"/>
          </w:tcPr>
          <w:p w14:paraId="1F763908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Июнь2025г.</w:t>
            </w:r>
          </w:p>
        </w:tc>
      </w:tr>
      <w:tr w:rsidR="00842342" w:rsidRPr="00842342" w14:paraId="0CC34627" w14:textId="77777777" w:rsidTr="005A32EB">
        <w:tc>
          <w:tcPr>
            <w:tcW w:w="846" w:type="dxa"/>
          </w:tcPr>
          <w:p w14:paraId="04AC33D3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14:paraId="5D4CE6C3" w14:textId="745ED35B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Кулинарный поединок»</w:t>
            </w:r>
          </w:p>
        </w:tc>
        <w:tc>
          <w:tcPr>
            <w:tcW w:w="2336" w:type="dxa"/>
          </w:tcPr>
          <w:p w14:paraId="6A3DC11F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37" w:type="dxa"/>
          </w:tcPr>
          <w:p w14:paraId="5E26ACE2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</w:tc>
      </w:tr>
    </w:tbl>
    <w:p w14:paraId="3A66F6CC" w14:textId="28F50DE1" w:rsidR="00842342" w:rsidRP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5C224734" w14:textId="2A128742" w:rsidR="00842342" w:rsidRP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23DBC200" w14:textId="77777777" w:rsidR="00842342" w:rsidRP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2180B088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8F641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72B64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0C978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59554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B8DA1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D73E6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2F707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F4F07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FD613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7CD01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C0070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7122B" w14:textId="77777777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E375E" w14:textId="5B798959" w:rsidR="00842342" w:rsidRP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14:paraId="768EE1EB" w14:textId="77777777" w:rsidR="00842342" w:rsidRPr="00842342" w:rsidRDefault="00842342" w:rsidP="00842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42342">
        <w:rPr>
          <w:rFonts w:ascii="Times New Roman" w:hAnsi="Times New Roman" w:cs="Times New Roman"/>
          <w:b/>
          <w:bCs/>
          <w:sz w:val="28"/>
          <w:szCs w:val="28"/>
        </w:rPr>
        <w:t>.Уборка помещений и территории</w:t>
      </w:r>
    </w:p>
    <w:p w14:paraId="4A0571E1" w14:textId="77777777" w:rsidR="00842342" w:rsidRP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2"/>
        <w:gridCol w:w="3216"/>
        <w:gridCol w:w="3106"/>
        <w:gridCol w:w="1901"/>
      </w:tblGrid>
      <w:tr w:rsidR="00842342" w:rsidRPr="00842342" w14:paraId="60532827" w14:textId="77777777" w:rsidTr="005A32EB">
        <w:tc>
          <w:tcPr>
            <w:tcW w:w="1122" w:type="dxa"/>
          </w:tcPr>
          <w:p w14:paraId="4DEE907E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14:paraId="5429FDC0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106" w:type="dxa"/>
          </w:tcPr>
          <w:p w14:paraId="69F88FA1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01" w:type="dxa"/>
          </w:tcPr>
          <w:p w14:paraId="7FAB0E5E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842342" w:rsidRPr="00842342" w14:paraId="2AE924B7" w14:textId="77777777" w:rsidTr="005A32EB">
        <w:tc>
          <w:tcPr>
            <w:tcW w:w="1122" w:type="dxa"/>
          </w:tcPr>
          <w:p w14:paraId="713851AF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6" w:type="dxa"/>
          </w:tcPr>
          <w:p w14:paraId="18A28789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Виды инвентаря, обращение с инвентарем</w:t>
            </w:r>
          </w:p>
        </w:tc>
        <w:tc>
          <w:tcPr>
            <w:tcW w:w="3106" w:type="dxa"/>
          </w:tcPr>
          <w:p w14:paraId="2E36480C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тренажерный</w:t>
            </w:r>
          </w:p>
        </w:tc>
        <w:tc>
          <w:tcPr>
            <w:tcW w:w="1901" w:type="dxa"/>
          </w:tcPr>
          <w:p w14:paraId="7376AD74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Июль 2025г.</w:t>
            </w:r>
          </w:p>
        </w:tc>
      </w:tr>
      <w:tr w:rsidR="00842342" w:rsidRPr="00842342" w14:paraId="2AAA6F40" w14:textId="77777777" w:rsidTr="005A32EB">
        <w:tc>
          <w:tcPr>
            <w:tcW w:w="1122" w:type="dxa"/>
          </w:tcPr>
          <w:p w14:paraId="4D3257C5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6" w:type="dxa"/>
          </w:tcPr>
          <w:p w14:paraId="1F5E11DC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Уборка мусора по территории</w:t>
            </w:r>
          </w:p>
        </w:tc>
        <w:tc>
          <w:tcPr>
            <w:tcW w:w="3106" w:type="dxa"/>
          </w:tcPr>
          <w:p w14:paraId="76DFF0F9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1901" w:type="dxa"/>
          </w:tcPr>
          <w:p w14:paraId="082C6850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Июль 2025г.</w:t>
            </w:r>
          </w:p>
        </w:tc>
      </w:tr>
      <w:tr w:rsidR="00842342" w:rsidRPr="00842342" w14:paraId="73F67C5C" w14:textId="77777777" w:rsidTr="005A32EB">
        <w:tc>
          <w:tcPr>
            <w:tcW w:w="1122" w:type="dxa"/>
          </w:tcPr>
          <w:p w14:paraId="677AA7D7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6" w:type="dxa"/>
          </w:tcPr>
          <w:p w14:paraId="6785C8C8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Подметание территории, беседок</w:t>
            </w:r>
          </w:p>
        </w:tc>
        <w:tc>
          <w:tcPr>
            <w:tcW w:w="3106" w:type="dxa"/>
          </w:tcPr>
          <w:p w14:paraId="12748D28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901" w:type="dxa"/>
          </w:tcPr>
          <w:p w14:paraId="1C57EB9C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Август 2025г.</w:t>
            </w:r>
          </w:p>
        </w:tc>
      </w:tr>
      <w:tr w:rsidR="00842342" w:rsidRPr="00842342" w14:paraId="6B56ECE1" w14:textId="77777777" w:rsidTr="005A32EB">
        <w:tc>
          <w:tcPr>
            <w:tcW w:w="1122" w:type="dxa"/>
          </w:tcPr>
          <w:p w14:paraId="520DDA92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6" w:type="dxa"/>
          </w:tcPr>
          <w:p w14:paraId="7886E455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Уборка скошенной травы</w:t>
            </w:r>
          </w:p>
        </w:tc>
        <w:tc>
          <w:tcPr>
            <w:tcW w:w="3106" w:type="dxa"/>
          </w:tcPr>
          <w:p w14:paraId="69F29427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901" w:type="dxa"/>
          </w:tcPr>
          <w:p w14:paraId="1A2A7F00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Июль-август2025г.</w:t>
            </w:r>
          </w:p>
        </w:tc>
      </w:tr>
      <w:tr w:rsidR="00842342" w:rsidRPr="00842342" w14:paraId="57A53D43" w14:textId="77777777" w:rsidTr="005A32EB">
        <w:tc>
          <w:tcPr>
            <w:tcW w:w="1122" w:type="dxa"/>
          </w:tcPr>
          <w:p w14:paraId="00CA5154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6" w:type="dxa"/>
          </w:tcPr>
          <w:p w14:paraId="6C9EB20B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Уход за клумбами</w:t>
            </w:r>
          </w:p>
        </w:tc>
        <w:tc>
          <w:tcPr>
            <w:tcW w:w="3106" w:type="dxa"/>
          </w:tcPr>
          <w:p w14:paraId="1F21487C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Мужской/женский корпус</w:t>
            </w:r>
          </w:p>
        </w:tc>
        <w:tc>
          <w:tcPr>
            <w:tcW w:w="1901" w:type="dxa"/>
          </w:tcPr>
          <w:p w14:paraId="5AE67F0F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Июнь-август2025г.</w:t>
            </w:r>
          </w:p>
        </w:tc>
      </w:tr>
      <w:tr w:rsidR="00842342" w:rsidRPr="00842342" w14:paraId="27A5573B" w14:textId="77777777" w:rsidTr="005A32EB">
        <w:tc>
          <w:tcPr>
            <w:tcW w:w="1122" w:type="dxa"/>
          </w:tcPr>
          <w:p w14:paraId="792C12DF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6" w:type="dxa"/>
          </w:tcPr>
          <w:p w14:paraId="2ADCE58E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Уборка листвы</w:t>
            </w:r>
          </w:p>
        </w:tc>
        <w:tc>
          <w:tcPr>
            <w:tcW w:w="3106" w:type="dxa"/>
          </w:tcPr>
          <w:p w14:paraId="775F4BD4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901" w:type="dxa"/>
          </w:tcPr>
          <w:p w14:paraId="1DECFCA7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Сентябрь 2025г.</w:t>
            </w:r>
          </w:p>
        </w:tc>
      </w:tr>
      <w:tr w:rsidR="00842342" w:rsidRPr="00842342" w14:paraId="7E1AA7EC" w14:textId="77777777" w:rsidTr="005A32EB">
        <w:tc>
          <w:tcPr>
            <w:tcW w:w="1122" w:type="dxa"/>
          </w:tcPr>
          <w:p w14:paraId="0D102DA1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6" w:type="dxa"/>
          </w:tcPr>
          <w:p w14:paraId="40B33FFF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106" w:type="dxa"/>
          </w:tcPr>
          <w:p w14:paraId="37AAF08E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14:paraId="33DB4609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Сентябрь 2025г.</w:t>
            </w:r>
          </w:p>
        </w:tc>
      </w:tr>
    </w:tbl>
    <w:p w14:paraId="5FA91513" w14:textId="77777777" w:rsidR="00842342" w:rsidRP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7E6E4335" w14:textId="77777777" w:rsidR="00842342" w:rsidRP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FF449" w14:textId="77777777" w:rsidR="00842342" w:rsidRP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4DAE" w14:textId="77777777" w:rsidR="00842342" w:rsidRP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10695" w14:textId="77777777" w:rsidR="00842342" w:rsidRP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4BA23" w14:textId="77777777" w:rsidR="00842342" w:rsidRP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8B003" w14:textId="77777777" w:rsidR="00842342" w:rsidRP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9FA5F" w14:textId="1EA0D89C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29C1C" w14:textId="484BA3EE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CBF6C" w14:textId="67A86388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F3551" w14:textId="76AD4741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378DA" w14:textId="6490474B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BEB14" w14:textId="7A462824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EF106" w14:textId="50F16E70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690E2" w14:textId="379111E8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8C905" w14:textId="75F4B98D" w:rsid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F5646" w14:textId="77777777" w:rsidR="00842342" w:rsidRP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A0896" w14:textId="2795325E" w:rsidR="00842342" w:rsidRPr="00842342" w:rsidRDefault="00842342" w:rsidP="00842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42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Приложение№4</w:t>
      </w:r>
    </w:p>
    <w:p w14:paraId="20CF0F96" w14:textId="76C6C728" w:rsidR="00842342" w:rsidRPr="00842342" w:rsidRDefault="00842342" w:rsidP="00842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34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42342">
        <w:rPr>
          <w:rFonts w:ascii="Times New Roman" w:hAnsi="Times New Roman" w:cs="Times New Roman"/>
          <w:b/>
          <w:bCs/>
          <w:sz w:val="28"/>
          <w:szCs w:val="28"/>
        </w:rPr>
        <w:t>. Ведение приусадебного хозяйства.</w:t>
      </w:r>
    </w:p>
    <w:p w14:paraId="4295A5B0" w14:textId="77777777" w:rsidR="00842342" w:rsidRP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3082"/>
        <w:gridCol w:w="2337"/>
      </w:tblGrid>
      <w:tr w:rsidR="00842342" w:rsidRPr="00842342" w14:paraId="19450A01" w14:textId="77777777" w:rsidTr="00842342">
        <w:tc>
          <w:tcPr>
            <w:tcW w:w="1129" w:type="dxa"/>
          </w:tcPr>
          <w:p w14:paraId="0202339F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543" w:type="dxa"/>
          </w:tcPr>
          <w:p w14:paraId="298316B5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082" w:type="dxa"/>
          </w:tcPr>
          <w:p w14:paraId="250ADD39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37" w:type="dxa"/>
          </w:tcPr>
          <w:p w14:paraId="2CD5986B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842342" w:rsidRPr="00842342" w14:paraId="4E930F5C" w14:textId="77777777" w:rsidTr="00842342">
        <w:tc>
          <w:tcPr>
            <w:tcW w:w="1129" w:type="dxa"/>
          </w:tcPr>
          <w:p w14:paraId="089D86A2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1E42A628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растениях</w:t>
            </w:r>
          </w:p>
        </w:tc>
        <w:tc>
          <w:tcPr>
            <w:tcW w:w="3082" w:type="dxa"/>
          </w:tcPr>
          <w:p w14:paraId="7DED13EF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Женский/мужской корпус</w:t>
            </w:r>
          </w:p>
        </w:tc>
        <w:tc>
          <w:tcPr>
            <w:tcW w:w="2337" w:type="dxa"/>
          </w:tcPr>
          <w:p w14:paraId="0B22BC00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Май-июль202</w:t>
            </w:r>
            <w:r w:rsidRPr="00842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42342" w:rsidRPr="00842342" w14:paraId="10F1E302" w14:textId="77777777" w:rsidTr="00842342">
        <w:tc>
          <w:tcPr>
            <w:tcW w:w="1129" w:type="dxa"/>
          </w:tcPr>
          <w:p w14:paraId="7AC12192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5E31E67B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Обращение с садово-огородным инвентарем</w:t>
            </w:r>
          </w:p>
        </w:tc>
        <w:tc>
          <w:tcPr>
            <w:tcW w:w="3082" w:type="dxa"/>
          </w:tcPr>
          <w:p w14:paraId="3B63F40C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337" w:type="dxa"/>
          </w:tcPr>
          <w:p w14:paraId="04963167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Май-Ноябрь 202</w:t>
            </w:r>
            <w:r w:rsidRPr="00842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42342" w:rsidRPr="00842342" w14:paraId="4774442D" w14:textId="77777777" w:rsidTr="00842342">
        <w:tc>
          <w:tcPr>
            <w:tcW w:w="1129" w:type="dxa"/>
          </w:tcPr>
          <w:p w14:paraId="2A9E8C1C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14:paraId="1F71D37C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 садово-огородным инвентарем (работа в теплицах и на клумбах)</w:t>
            </w:r>
          </w:p>
        </w:tc>
        <w:tc>
          <w:tcPr>
            <w:tcW w:w="3082" w:type="dxa"/>
          </w:tcPr>
          <w:p w14:paraId="6CCAF032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</w:p>
        </w:tc>
        <w:tc>
          <w:tcPr>
            <w:tcW w:w="2337" w:type="dxa"/>
          </w:tcPr>
          <w:p w14:paraId="406D9830" w14:textId="3AD8300D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й-Ноябрь 2025г.</w:t>
            </w:r>
          </w:p>
        </w:tc>
      </w:tr>
      <w:tr w:rsidR="00842342" w:rsidRPr="00842342" w14:paraId="0B7384B1" w14:textId="77777777" w:rsidTr="00842342">
        <w:tc>
          <w:tcPr>
            <w:tcW w:w="1129" w:type="dxa"/>
          </w:tcPr>
          <w:p w14:paraId="52684AE9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060EC150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082" w:type="dxa"/>
          </w:tcPr>
          <w:p w14:paraId="7F1AC66B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13AE517" w14:textId="77777777" w:rsidR="00842342" w:rsidRPr="00842342" w:rsidRDefault="00842342" w:rsidP="005A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42">
              <w:rPr>
                <w:rFonts w:ascii="Times New Roman" w:hAnsi="Times New Roman" w:cs="Times New Roman"/>
                <w:sz w:val="28"/>
                <w:szCs w:val="28"/>
              </w:rPr>
              <w:t>Ноябрь 2025г.</w:t>
            </w:r>
          </w:p>
        </w:tc>
      </w:tr>
    </w:tbl>
    <w:p w14:paraId="51C0CB1E" w14:textId="77777777" w:rsidR="00842342" w:rsidRPr="00842342" w:rsidRDefault="00842342" w:rsidP="00842342">
      <w:pPr>
        <w:rPr>
          <w:rFonts w:ascii="Times New Roman" w:hAnsi="Times New Roman" w:cs="Times New Roman"/>
          <w:sz w:val="28"/>
          <w:szCs w:val="28"/>
        </w:rPr>
      </w:pPr>
    </w:p>
    <w:p w14:paraId="3AA04CE4" w14:textId="77777777" w:rsidR="00842342" w:rsidRPr="00A93DA1" w:rsidRDefault="00842342">
      <w:pPr>
        <w:ind w:left="765"/>
        <w:rPr>
          <w:b/>
          <w:sz w:val="28"/>
          <w:szCs w:val="28"/>
        </w:rPr>
      </w:pPr>
    </w:p>
    <w:sectPr w:rsidR="00842342" w:rsidRPr="00A93DA1" w:rsidSect="005A29F8">
      <w:pgSz w:w="11906" w:h="16838" w:code="9"/>
      <w:pgMar w:top="720" w:right="720" w:bottom="720" w:left="720" w:header="709" w:footer="709" w:gutter="0"/>
      <w:cols w:space="11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11B7"/>
    <w:multiLevelType w:val="hybridMultilevel"/>
    <w:tmpl w:val="6AA8400A"/>
    <w:lvl w:ilvl="0" w:tplc="F5E059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4F95544F"/>
    <w:multiLevelType w:val="hybridMultilevel"/>
    <w:tmpl w:val="87D45BCA"/>
    <w:lvl w:ilvl="0" w:tplc="36E669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8F4479A"/>
    <w:multiLevelType w:val="hybridMultilevel"/>
    <w:tmpl w:val="D37CFCD0"/>
    <w:lvl w:ilvl="0" w:tplc="05DC14B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5B2E3A82"/>
    <w:multiLevelType w:val="hybridMultilevel"/>
    <w:tmpl w:val="AA52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E02ED"/>
    <w:multiLevelType w:val="hybridMultilevel"/>
    <w:tmpl w:val="0136B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B29F8"/>
    <w:multiLevelType w:val="hybridMultilevel"/>
    <w:tmpl w:val="9B048E2E"/>
    <w:lvl w:ilvl="0" w:tplc="1D0237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8FC"/>
    <w:rsid w:val="00041B8D"/>
    <w:rsid w:val="00055A92"/>
    <w:rsid w:val="00115E8B"/>
    <w:rsid w:val="00130D93"/>
    <w:rsid w:val="001A714F"/>
    <w:rsid w:val="001B73EA"/>
    <w:rsid w:val="00264EE3"/>
    <w:rsid w:val="00314F8C"/>
    <w:rsid w:val="003318FC"/>
    <w:rsid w:val="00362123"/>
    <w:rsid w:val="003F3948"/>
    <w:rsid w:val="00400793"/>
    <w:rsid w:val="004031DA"/>
    <w:rsid w:val="00473985"/>
    <w:rsid w:val="004C57B8"/>
    <w:rsid w:val="004F61CD"/>
    <w:rsid w:val="00521C83"/>
    <w:rsid w:val="005A29F8"/>
    <w:rsid w:val="00656975"/>
    <w:rsid w:val="006B539C"/>
    <w:rsid w:val="00824916"/>
    <w:rsid w:val="00842342"/>
    <w:rsid w:val="00903B78"/>
    <w:rsid w:val="009A45C9"/>
    <w:rsid w:val="009F685F"/>
    <w:rsid w:val="00A4694F"/>
    <w:rsid w:val="00A93DA1"/>
    <w:rsid w:val="00AB1FC7"/>
    <w:rsid w:val="00AC506E"/>
    <w:rsid w:val="00B10CC5"/>
    <w:rsid w:val="00B14D1E"/>
    <w:rsid w:val="00C3312B"/>
    <w:rsid w:val="00CB6D28"/>
    <w:rsid w:val="00D00114"/>
    <w:rsid w:val="00DA09A6"/>
    <w:rsid w:val="00E40F0E"/>
    <w:rsid w:val="00ED4B72"/>
    <w:rsid w:val="00F217C6"/>
    <w:rsid w:val="00F749E3"/>
    <w:rsid w:val="00FB36E4"/>
    <w:rsid w:val="00FC0768"/>
    <w:rsid w:val="00FE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909C"/>
  <w15:docId w15:val="{CFB8E7DC-467B-44D0-883F-BD1AAE13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D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4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2021-01-13T08:00:00Z</cp:lastPrinted>
  <dcterms:created xsi:type="dcterms:W3CDTF">2023-01-22T07:23:00Z</dcterms:created>
  <dcterms:modified xsi:type="dcterms:W3CDTF">2025-02-26T06:10:00Z</dcterms:modified>
</cp:coreProperties>
</file>