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50" w:rsidRPr="00133842" w:rsidRDefault="008B3150" w:rsidP="008B3150">
      <w:pPr>
        <w:pStyle w:val="20"/>
        <w:shd w:val="clear" w:color="auto" w:fill="auto"/>
        <w:spacing w:before="0" w:after="0" w:line="240" w:lineRule="auto"/>
        <w:ind w:right="140"/>
        <w:jc w:val="center"/>
        <w:rPr>
          <w:b/>
          <w:color w:val="000000"/>
          <w:sz w:val="24"/>
          <w:szCs w:val="24"/>
          <w:lang w:eastAsia="ru-RU" w:bidi="ru-RU"/>
        </w:rPr>
      </w:pPr>
      <w:r w:rsidRPr="00133842">
        <w:rPr>
          <w:b/>
          <w:color w:val="000000"/>
          <w:sz w:val="24"/>
          <w:szCs w:val="24"/>
          <w:lang w:eastAsia="ru-RU" w:bidi="ru-RU"/>
        </w:rPr>
        <w:t>АНКЕТА</w:t>
      </w:r>
    </w:p>
    <w:p w:rsidR="008B3150" w:rsidRDefault="008B3150" w:rsidP="008B3150">
      <w:pPr>
        <w:pStyle w:val="ConsPlusNormal"/>
        <w:jc w:val="center"/>
      </w:pPr>
      <w:r>
        <w:t>для опроса получателей услуг о качестве условий оказания</w:t>
      </w:r>
    </w:p>
    <w:p w:rsidR="008B3150" w:rsidRPr="00133842" w:rsidRDefault="008B3150" w:rsidP="008B3150">
      <w:pPr>
        <w:pStyle w:val="20"/>
        <w:shd w:val="clear" w:color="auto" w:fill="auto"/>
        <w:spacing w:before="0" w:after="0" w:line="240" w:lineRule="auto"/>
        <w:ind w:right="140"/>
        <w:jc w:val="center"/>
        <w:rPr>
          <w:b/>
          <w:color w:val="000000"/>
          <w:sz w:val="24"/>
          <w:szCs w:val="24"/>
          <w:lang w:eastAsia="ru-RU" w:bidi="ru-RU"/>
        </w:rPr>
      </w:pPr>
      <w:r>
        <w:t>услу</w:t>
      </w:r>
      <w:r w:rsidR="00A13C34">
        <w:t>г организациями социального обслуживания Владимирской области</w:t>
      </w:r>
    </w:p>
    <w:p w:rsidR="008B3150" w:rsidRDefault="008B3150" w:rsidP="008B3150">
      <w:pPr>
        <w:pStyle w:val="20"/>
        <w:pBdr>
          <w:bottom w:val="single" w:sz="12" w:space="1" w:color="auto"/>
        </w:pBdr>
        <w:shd w:val="clear" w:color="auto" w:fill="auto"/>
        <w:spacing w:before="0" w:after="0" w:line="240" w:lineRule="auto"/>
        <w:ind w:right="160"/>
        <w:jc w:val="center"/>
        <w:rPr>
          <w:b/>
          <w:color w:val="000000"/>
          <w:sz w:val="24"/>
          <w:szCs w:val="24"/>
        </w:rPr>
      </w:pPr>
    </w:p>
    <w:p w:rsidR="008B3150" w:rsidRPr="00133842" w:rsidRDefault="008B3150" w:rsidP="008B3150">
      <w:pPr>
        <w:pStyle w:val="20"/>
        <w:pBdr>
          <w:bottom w:val="single" w:sz="12" w:space="1" w:color="auto"/>
        </w:pBdr>
        <w:shd w:val="clear" w:color="auto" w:fill="auto"/>
        <w:spacing w:before="0" w:after="0" w:line="240" w:lineRule="auto"/>
        <w:ind w:right="160"/>
        <w:jc w:val="center"/>
        <w:rPr>
          <w:b/>
          <w:color w:val="000000"/>
          <w:sz w:val="24"/>
          <w:szCs w:val="24"/>
        </w:rPr>
      </w:pPr>
    </w:p>
    <w:p w:rsidR="008B3150" w:rsidRPr="00133842" w:rsidRDefault="008B3150" w:rsidP="008B3150">
      <w:pPr>
        <w:pStyle w:val="20"/>
        <w:shd w:val="clear" w:color="auto" w:fill="auto"/>
        <w:spacing w:before="0" w:after="0" w:line="240" w:lineRule="auto"/>
        <w:ind w:right="160"/>
        <w:jc w:val="center"/>
        <w:rPr>
          <w:color w:val="000000"/>
          <w:sz w:val="24"/>
          <w:szCs w:val="24"/>
        </w:rPr>
      </w:pPr>
      <w:r w:rsidRPr="00133842">
        <w:rPr>
          <w:color w:val="000000"/>
          <w:sz w:val="24"/>
          <w:szCs w:val="24"/>
        </w:rPr>
        <w:t>(наименование организации)</w:t>
      </w:r>
    </w:p>
    <w:p w:rsidR="008B3150" w:rsidRDefault="008B3150" w:rsidP="008B3150"/>
    <w:p w:rsidR="008B3150" w:rsidRDefault="008B3150" w:rsidP="008B3150"/>
    <w:p w:rsidR="008B3150" w:rsidRDefault="008B3150" w:rsidP="008B3150">
      <w:pPr>
        <w:pStyle w:val="ConsPlusNormal"/>
        <w:jc w:val="center"/>
      </w:pPr>
      <w:r>
        <w:t>Уважаемый участник опроса!</w:t>
      </w:r>
    </w:p>
    <w:p w:rsidR="008B3150" w:rsidRDefault="008B3150" w:rsidP="008B3150">
      <w:pPr>
        <w:pStyle w:val="ConsPlusNormal"/>
        <w:jc w:val="both"/>
      </w:pPr>
    </w:p>
    <w:p w:rsidR="008B3150" w:rsidRDefault="008B3150" w:rsidP="008B3150">
      <w:pPr>
        <w:pStyle w:val="ConsPlusNormal"/>
        <w:ind w:firstLine="540"/>
        <w:jc w:val="both"/>
      </w:pPr>
      <w:r>
        <w:t>Опрос проводится в целях выявления мнения граждан о качестве условий оказания услуг организациями социального обслуживания</w:t>
      </w:r>
      <w:r w:rsidR="00A13C34">
        <w:t xml:space="preserve"> Владимирской области</w:t>
      </w:r>
      <w:r>
        <w:t>.</w:t>
      </w:r>
    </w:p>
    <w:p w:rsidR="008B3150" w:rsidRDefault="008B3150" w:rsidP="008B3150">
      <w:pPr>
        <w:pStyle w:val="ConsPlusNormal"/>
        <w:ind w:firstLine="540"/>
        <w:jc w:val="both"/>
      </w:pPr>
      <w: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8B3150" w:rsidRDefault="008B3150" w:rsidP="008B3150">
      <w:pPr>
        <w:pStyle w:val="ConsPlusNormal"/>
        <w:ind w:firstLine="540"/>
        <w:jc w:val="both"/>
      </w:pPr>
      <w:r>
        <w:t>Опрос проводится анонимно. Ваши фамилия, имя, отчество, контактные телефоны указывать необязательно.</w:t>
      </w:r>
    </w:p>
    <w:p w:rsidR="008B3150" w:rsidRDefault="008B3150" w:rsidP="008B3150">
      <w:pPr>
        <w:pStyle w:val="ConsPlusNormal"/>
        <w:ind w:firstLine="540"/>
        <w:jc w:val="both"/>
      </w:pPr>
      <w: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8B3150" w:rsidRDefault="008B3150" w:rsidP="008B3150"/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8"/>
        <w:gridCol w:w="1278"/>
        <w:gridCol w:w="1558"/>
      </w:tblGrid>
      <w:tr w:rsidR="008B3150" w:rsidRPr="00366DEA" w:rsidTr="008B3150">
        <w:trPr>
          <w:trHeight w:val="288"/>
        </w:trPr>
        <w:tc>
          <w:tcPr>
            <w:tcW w:w="3502" w:type="pct"/>
          </w:tcPr>
          <w:p w:rsidR="008B3150" w:rsidRPr="00366DEA" w:rsidRDefault="008B3150" w:rsidP="00D73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EA">
              <w:rPr>
                <w:rFonts w:ascii="Arial" w:hAnsi="Arial" w:cs="Arial"/>
                <w:sz w:val="20"/>
                <w:szCs w:val="20"/>
              </w:rPr>
              <w:t>Вопрос</w:t>
            </w:r>
          </w:p>
        </w:tc>
        <w:tc>
          <w:tcPr>
            <w:tcW w:w="1498" w:type="pct"/>
            <w:gridSpan w:val="2"/>
          </w:tcPr>
          <w:p w:rsidR="008B3150" w:rsidRPr="00366DEA" w:rsidRDefault="008B3150" w:rsidP="00D73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EA">
              <w:rPr>
                <w:rFonts w:ascii="Arial" w:hAnsi="Arial" w:cs="Arial"/>
                <w:sz w:val="20"/>
                <w:szCs w:val="20"/>
              </w:rPr>
              <w:t>Ответы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66DEA">
              <w:rPr>
                <w:rFonts w:ascii="Arial" w:hAnsi="Arial" w:cs="Arial"/>
                <w:sz w:val="20"/>
                <w:szCs w:val="20"/>
              </w:rPr>
              <w:t>При посещении организации обращались ли Вы к информац</w:t>
            </w:r>
            <w:proofErr w:type="gramStart"/>
            <w:r w:rsidRPr="00366DEA">
              <w:rPr>
                <w:rFonts w:ascii="Arial" w:hAnsi="Arial" w:cs="Arial"/>
                <w:sz w:val="20"/>
                <w:szCs w:val="20"/>
              </w:rPr>
              <w:t>ии о ее</w:t>
            </w:r>
            <w:proofErr w:type="gramEnd"/>
            <w:r w:rsidRPr="00366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A0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еятельности, размещенной на информационных стен</w:t>
            </w:r>
            <w:r w:rsidR="00212A0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ах в помещениях организации?</w:t>
            </w:r>
          </w:p>
        </w:tc>
        <w:tc>
          <w:tcPr>
            <w:tcW w:w="675" w:type="pct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eastAsia="Calibri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eastAsia="Calibri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ind w:left="34"/>
              <w:jc w:val="center"/>
              <w:rPr>
                <w:rStyle w:val="295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295pt"/>
                <w:rFonts w:ascii="Arial" w:eastAsia="Calibri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eastAsia="Calibri" w:hAnsi="Arial" w:cs="Arial"/>
                <w:sz w:val="20"/>
                <w:szCs w:val="20"/>
              </w:rPr>
              <w:t xml:space="preserve">ет </w:t>
            </w:r>
          </w:p>
          <w:p w:rsidR="008B3150" w:rsidRPr="00366DEA" w:rsidRDefault="008B3150" w:rsidP="008B315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EA">
              <w:rPr>
                <w:rStyle w:val="295pt"/>
                <w:rFonts w:ascii="Arial" w:eastAsia="Calibri" w:hAnsi="Arial" w:cs="Arial"/>
                <w:sz w:val="20"/>
                <w:szCs w:val="20"/>
              </w:rPr>
              <w:t>(к вопросу 3)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jc w:val="both"/>
              <w:rPr>
                <w:rStyle w:val="29pt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366DEA">
              <w:rPr>
                <w:rFonts w:ascii="Arial" w:hAnsi="Arial" w:cs="Arial"/>
                <w:sz w:val="20"/>
                <w:szCs w:val="20"/>
              </w:rPr>
              <w:t>У</w:t>
            </w:r>
            <w:r w:rsidR="00212A0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овлетворены ли Вы открытостью, полнотой и </w:t>
            </w:r>
            <w:r w:rsidR="00212A0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оступностью информации о </w:t>
            </w:r>
            <w:r w:rsidR="00212A0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еятельности организации, размещенной на информационных стен</w:t>
            </w:r>
            <w:r w:rsidR="00212A0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ах в помещении организации?</w:t>
            </w:r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Пользовались ли Вы официальным сайтом организации, чтобы получить информацию о ее </w:t>
            </w:r>
            <w:r w:rsidR="00174DE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еятельности?</w:t>
            </w:r>
          </w:p>
        </w:tc>
        <w:tc>
          <w:tcPr>
            <w:tcW w:w="675" w:type="pct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eastAsia="Calibri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eastAsia="Calibri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ind w:left="34"/>
              <w:jc w:val="center"/>
              <w:rPr>
                <w:rStyle w:val="295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295pt"/>
                <w:rFonts w:ascii="Arial" w:eastAsia="Calibri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eastAsia="Calibri" w:hAnsi="Arial" w:cs="Arial"/>
                <w:sz w:val="20"/>
                <w:szCs w:val="20"/>
              </w:rPr>
              <w:t xml:space="preserve">ет </w:t>
            </w:r>
          </w:p>
          <w:p w:rsidR="008B3150" w:rsidRPr="00366DEA" w:rsidRDefault="008B3150" w:rsidP="008B315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EA">
              <w:rPr>
                <w:rStyle w:val="295pt"/>
                <w:rFonts w:ascii="Arial" w:eastAsia="Calibri" w:hAnsi="Arial" w:cs="Arial"/>
                <w:sz w:val="20"/>
                <w:szCs w:val="20"/>
              </w:rPr>
              <w:t xml:space="preserve">(к вопросу </w:t>
            </w:r>
            <w:r>
              <w:rPr>
                <w:rStyle w:val="295pt"/>
                <w:rFonts w:ascii="Arial" w:eastAsia="Calibri" w:hAnsi="Arial" w:cs="Arial"/>
                <w:sz w:val="20"/>
                <w:szCs w:val="20"/>
              </w:rPr>
              <w:t>5</w:t>
            </w:r>
            <w:r w:rsidRPr="00366DEA">
              <w:rPr>
                <w:rStyle w:val="295pt"/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66DEA">
              <w:rPr>
                <w:rFonts w:ascii="Arial" w:hAnsi="Arial" w:cs="Arial"/>
                <w:sz w:val="20"/>
                <w:szCs w:val="20"/>
              </w:rPr>
              <w:t>У</w:t>
            </w:r>
            <w:r w:rsidR="00212A0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овлетворены ли Вы открытостью, полнотой и </w:t>
            </w:r>
            <w:r w:rsidR="00212A0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оступностью информации о </w:t>
            </w:r>
            <w:r w:rsidR="00212A0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еятельности организации, размещенной на ее официальном сайте в информационно-телекоммуникационной сети "Интернет"?</w:t>
            </w:r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212A0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5p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66DEA">
              <w:rPr>
                <w:rFonts w:ascii="Arial" w:hAnsi="Arial" w:cs="Arial"/>
                <w:sz w:val="20"/>
                <w:szCs w:val="20"/>
              </w:rPr>
              <w:t>Своевременно ли Вам была пре</w:t>
            </w:r>
            <w:r w:rsidR="00212A09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оставлена услуга в органи</w:t>
            </w:r>
            <w:r w:rsidR="00212A09">
              <w:rPr>
                <w:rFonts w:ascii="Arial" w:hAnsi="Arial" w:cs="Arial"/>
                <w:sz w:val="20"/>
                <w:szCs w:val="20"/>
              </w:rPr>
              <w:t>зации, в которую Вы обратились</w:t>
            </w:r>
            <w:r w:rsidRPr="00366DE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B11D5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5p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366DEA">
              <w:rPr>
                <w:rFonts w:ascii="Arial" w:hAnsi="Arial" w:cs="Arial"/>
                <w:sz w:val="20"/>
                <w:szCs w:val="20"/>
              </w:rPr>
              <w:t>У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овлетворены ли Вы комфортностью условий пре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оставления услуг в организации (наличие комфортной зоны от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ыха (ожи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ания); наличие и понятность навигации в помещении организации; наличие и 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оступность питьевой во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ы в помещении организации; наличие и 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оступность санитарно-гигиенических помещений в организации; у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овлетворительное санитарное состояние помещений организации; транспортная 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оступность организации (наличие общественного транспорта, парковки); 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оступность записи на получение услуги (по телефону, на официальном сайте организации, посре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ством Е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иного портала госу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арственных и муниципальных услуг, при личном посещении у специалиста организации) и прочие условия)</w:t>
            </w:r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B11D5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5p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366DEA">
              <w:rPr>
                <w:rFonts w:ascii="Arial" w:hAnsi="Arial" w:cs="Arial"/>
                <w:sz w:val="20"/>
                <w:szCs w:val="20"/>
              </w:rPr>
              <w:t>Имеете ли Вы (или лицо, пре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ставителем которого Вы являетесь) установленную группу инвали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ности?</w:t>
            </w:r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5p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366DEA">
              <w:rPr>
                <w:rFonts w:ascii="Arial" w:hAnsi="Arial" w:cs="Arial"/>
                <w:sz w:val="20"/>
                <w:szCs w:val="20"/>
              </w:rPr>
              <w:t>У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овлетворены ли Вы 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оступностью пре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оставления услуг 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ля инвали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ов в организации?</w:t>
            </w:r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B11D5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95p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366DEA">
              <w:rPr>
                <w:rFonts w:ascii="Arial" w:hAnsi="Arial" w:cs="Arial"/>
                <w:sz w:val="20"/>
                <w:szCs w:val="20"/>
              </w:rPr>
              <w:t>У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 xml:space="preserve">овлетворены ли Вы 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оброжелательностью и вежливостью работников организации, обеспечивающих первичный контакт с посетителями и информирование об услугах при непосре</w:t>
            </w:r>
            <w:r w:rsidR="00B11D5A">
              <w:rPr>
                <w:rFonts w:ascii="Arial" w:hAnsi="Arial" w:cs="Arial"/>
                <w:sz w:val="20"/>
                <w:szCs w:val="20"/>
              </w:rPr>
              <w:t>д</w:t>
            </w:r>
            <w:r w:rsidRPr="00366DEA">
              <w:rPr>
                <w:rFonts w:ascii="Arial" w:hAnsi="Arial" w:cs="Arial"/>
                <w:sz w:val="20"/>
                <w:szCs w:val="20"/>
              </w:rPr>
              <w:t>ственном обр</w:t>
            </w:r>
            <w:r w:rsidR="00B11D5A">
              <w:rPr>
                <w:rFonts w:ascii="Arial" w:hAnsi="Arial" w:cs="Arial"/>
                <w:sz w:val="20"/>
                <w:szCs w:val="20"/>
              </w:rPr>
              <w:t>ащении в организацию</w:t>
            </w:r>
            <w:r w:rsidRPr="00366DE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B11D5A">
            <w:pPr>
              <w:pStyle w:val="ConsPlusNormal"/>
              <w:rPr>
                <w:rStyle w:val="295pt"/>
                <w:rFonts w:ascii="Arial" w:eastAsiaTheme="minorEastAsia" w:hAnsi="Arial" w:cs="Arial"/>
                <w:sz w:val="20"/>
                <w:szCs w:val="20"/>
              </w:rPr>
            </w:pPr>
            <w:r>
              <w:lastRenderedPageBreak/>
              <w:t xml:space="preserve">10. </w:t>
            </w:r>
            <w:r w:rsidRPr="00366DEA">
              <w:t>У</w:t>
            </w:r>
            <w:r w:rsidR="00B05CF2">
              <w:t>д</w:t>
            </w:r>
            <w:r w:rsidRPr="00366DEA">
              <w:t xml:space="preserve">овлетворены ли Вы </w:t>
            </w:r>
            <w:r w:rsidR="00B05CF2">
              <w:t>д</w:t>
            </w:r>
            <w:r w:rsidRPr="00366DEA">
              <w:t>оброжелательностью и вежливостью работников организации, обеспечивающих непосре</w:t>
            </w:r>
            <w:r w:rsidR="00B05CF2">
              <w:t>д</w:t>
            </w:r>
            <w:r w:rsidRPr="00366DEA">
              <w:t>ственное оказание услуги при обращении в организаци</w:t>
            </w:r>
            <w:r w:rsidR="00B11D5A">
              <w:t>ю</w:t>
            </w:r>
            <w:r w:rsidRPr="00366DEA">
              <w:t>?</w:t>
            </w:r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pStyle w:val="ConsPlusNormal"/>
              <w:jc w:val="both"/>
              <w:rPr>
                <w:rStyle w:val="295pt"/>
                <w:rFonts w:ascii="Arial" w:eastAsiaTheme="minorEastAsia" w:hAnsi="Arial" w:cs="Arial"/>
                <w:sz w:val="20"/>
                <w:szCs w:val="20"/>
              </w:rPr>
            </w:pPr>
            <w:r>
              <w:t xml:space="preserve">11. </w:t>
            </w:r>
            <w:r w:rsidRPr="00366DEA">
              <w:t xml:space="preserve">Пользовались ли Вы какими-либо </w:t>
            </w:r>
            <w:r w:rsidR="00B05CF2">
              <w:t>д</w:t>
            </w:r>
            <w:r w:rsidRPr="00366DEA">
              <w:t>истанционными способами взаимо</w:t>
            </w:r>
            <w:r w:rsidR="00B05CF2">
              <w:t>д</w:t>
            </w:r>
            <w:r w:rsidRPr="00366DEA">
              <w:t xml:space="preserve">ействия с организацией (телефон, электронная почта, электронный сервис (форма </w:t>
            </w:r>
            <w:r w:rsidR="00B05CF2">
              <w:t>д</w:t>
            </w:r>
            <w:r w:rsidRPr="00366DEA">
              <w:t>ля по</w:t>
            </w:r>
            <w:r w:rsidR="00B05CF2">
              <w:t>д</w:t>
            </w:r>
            <w:r w:rsidRPr="00366DEA">
              <w:t>ачи электронного обращения (жалобы, пре</w:t>
            </w:r>
            <w:r w:rsidR="00B05CF2">
              <w:t>д</w:t>
            </w:r>
            <w:r w:rsidRPr="00366DEA">
              <w:t>ложения), получение консультации по оказываемым услугам), раз</w:t>
            </w:r>
            <w:r w:rsidR="00B05CF2">
              <w:t>д</w:t>
            </w:r>
            <w:r w:rsidRPr="00366DEA">
              <w:t>ел "Часто за</w:t>
            </w:r>
            <w:r w:rsidR="00B05CF2">
              <w:t>д</w:t>
            </w:r>
            <w:r w:rsidRPr="00366DEA">
              <w:t xml:space="preserve">аваемые вопросы", анкета </w:t>
            </w:r>
            <w:r w:rsidR="00B05CF2">
              <w:t>д</w:t>
            </w:r>
            <w:r w:rsidRPr="00366DEA">
              <w:t>ля опроса граж</w:t>
            </w:r>
            <w:r w:rsidR="00B05CF2">
              <w:t>д</w:t>
            </w:r>
            <w:r w:rsidRPr="00366DEA">
              <w:t>ан на сайте и прочие.)?</w:t>
            </w:r>
          </w:p>
        </w:tc>
        <w:tc>
          <w:tcPr>
            <w:tcW w:w="675" w:type="pct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eastAsia="Calibri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eastAsia="Calibri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ind w:left="34"/>
              <w:jc w:val="center"/>
              <w:rPr>
                <w:rStyle w:val="295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295pt"/>
                <w:rFonts w:ascii="Arial" w:eastAsia="Calibri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eastAsia="Calibri" w:hAnsi="Arial" w:cs="Arial"/>
                <w:sz w:val="20"/>
                <w:szCs w:val="20"/>
              </w:rPr>
              <w:t xml:space="preserve">ет </w:t>
            </w:r>
          </w:p>
          <w:p w:rsidR="008B3150" w:rsidRPr="00366DEA" w:rsidRDefault="008B3150" w:rsidP="008B3150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eastAsia="Calibri" w:hAnsi="Arial" w:cs="Arial"/>
                <w:sz w:val="20"/>
                <w:szCs w:val="20"/>
              </w:rPr>
              <w:t>(к вопросу 9</w:t>
            </w:r>
            <w:r w:rsidRPr="00366DEA">
              <w:rPr>
                <w:rStyle w:val="295pt"/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pStyle w:val="ConsPlusNormal"/>
              <w:jc w:val="both"/>
            </w:pPr>
            <w:r>
              <w:t xml:space="preserve">12. </w:t>
            </w:r>
            <w:r w:rsidRPr="00366DEA">
              <w:t>У</w:t>
            </w:r>
            <w:r w:rsidR="00B05CF2">
              <w:t>д</w:t>
            </w:r>
            <w:r w:rsidRPr="00366DEA">
              <w:t xml:space="preserve">овлетворены ли Вы </w:t>
            </w:r>
            <w:r w:rsidR="00B05CF2">
              <w:t>д</w:t>
            </w:r>
            <w:r w:rsidRPr="00366DEA">
              <w:t>оброжелательностью и вежливостью работников организации, с которыми взаимо</w:t>
            </w:r>
            <w:r w:rsidR="00B05CF2">
              <w:t>д</w:t>
            </w:r>
            <w:r w:rsidRPr="00366DEA">
              <w:t xml:space="preserve">ействовали в </w:t>
            </w:r>
            <w:r w:rsidR="00B05CF2">
              <w:t>д</w:t>
            </w:r>
            <w:r w:rsidRPr="00366DEA">
              <w:t>истанционной форме (по телефону, по электронной почте, с помощью электронных сервисов (</w:t>
            </w:r>
            <w:r w:rsidR="00B05CF2">
              <w:t>д</w:t>
            </w:r>
            <w:r w:rsidRPr="00366DEA">
              <w:t>ля по</w:t>
            </w:r>
            <w:r w:rsidR="00B05CF2">
              <w:t>д</w:t>
            </w:r>
            <w:r w:rsidRPr="00366DEA">
              <w:t>ачи электронного обращения (жалобы, пре</w:t>
            </w:r>
            <w:r w:rsidR="00B05CF2">
              <w:t>д</w:t>
            </w:r>
            <w:r w:rsidRPr="00366DEA">
              <w:t xml:space="preserve">ложения), получения консультации по оказываемым услугам) и в прочих </w:t>
            </w:r>
            <w:r w:rsidR="00B05CF2">
              <w:t>д</w:t>
            </w:r>
            <w:r w:rsidRPr="00366DEA">
              <w:t>истанционных формах)?</w:t>
            </w:r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pStyle w:val="ConsPlusNormal"/>
              <w:jc w:val="both"/>
            </w:pPr>
            <w:r>
              <w:t xml:space="preserve">13. </w:t>
            </w:r>
            <w:r w:rsidRPr="00366DEA">
              <w:t>Готовы ли Вы рекомен</w:t>
            </w:r>
            <w:r w:rsidR="00B05CF2">
              <w:t>д</w:t>
            </w:r>
            <w:r w:rsidRPr="00366DEA">
              <w:t xml:space="preserve">овать </w:t>
            </w:r>
            <w:r w:rsidR="00B05CF2">
              <w:t>д</w:t>
            </w:r>
            <w:r w:rsidRPr="00366DEA">
              <w:t>анную организацию ро</w:t>
            </w:r>
            <w:r w:rsidR="00B05CF2">
              <w:t>д</w:t>
            </w:r>
            <w:r w:rsidRPr="00366DEA">
              <w:t>ственникам и знакомым (или могли бы Вы ее рекомен</w:t>
            </w:r>
            <w:r w:rsidR="00B05CF2">
              <w:t>д</w:t>
            </w:r>
            <w:r w:rsidRPr="00366DEA">
              <w:t>овать, если бы была возможность выбора организации)?</w:t>
            </w:r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pStyle w:val="ConsPlusNormal"/>
              <w:jc w:val="both"/>
            </w:pPr>
            <w:r>
              <w:t xml:space="preserve">14. </w:t>
            </w:r>
            <w:proofErr w:type="gramStart"/>
            <w:r w:rsidRPr="00366DEA">
              <w:t>У</w:t>
            </w:r>
            <w:r w:rsidR="00B05CF2">
              <w:t>д</w:t>
            </w:r>
            <w:r w:rsidRPr="00366DEA">
              <w:t>овлетворены ли Вы организационными условиями пре</w:t>
            </w:r>
            <w:r w:rsidR="00B05CF2">
              <w:t>д</w:t>
            </w:r>
            <w:r w:rsidRPr="00366DEA">
              <w:t>оставления услуг (графиком работы организации (по</w:t>
            </w:r>
            <w:r w:rsidR="00B05CF2">
              <w:t>д</w:t>
            </w:r>
            <w:r w:rsidRPr="00366DEA">
              <w:t>раз</w:t>
            </w:r>
            <w:r w:rsidR="00B05CF2">
              <w:t>д</w:t>
            </w:r>
            <w:r w:rsidRPr="00366DEA">
              <w:t>еления, от</w:t>
            </w:r>
            <w:r w:rsidR="00B05CF2">
              <w:t>д</w:t>
            </w:r>
            <w:r w:rsidRPr="00366DEA">
              <w:t>ельных специалистов, перио</w:t>
            </w:r>
            <w:r w:rsidR="00B05CF2">
              <w:t>д</w:t>
            </w:r>
            <w:r w:rsidRPr="00366DEA">
              <w:t>ичностью прихо</w:t>
            </w:r>
            <w:r w:rsidR="00B05CF2">
              <w:t>д</w:t>
            </w:r>
            <w:r w:rsidRPr="00366DEA">
              <w:t xml:space="preserve">а социального работника на </w:t>
            </w:r>
            <w:r w:rsidR="00B05CF2">
              <w:t>д</w:t>
            </w:r>
            <w:r w:rsidRPr="00366DEA">
              <w:t xml:space="preserve">ом и прочие); навигацией внутри организации (наличие информационных табличек, указателей, сигнальных табло, </w:t>
            </w:r>
            <w:proofErr w:type="spellStart"/>
            <w:r w:rsidRPr="00366DEA">
              <w:t>инфоматов</w:t>
            </w:r>
            <w:proofErr w:type="spellEnd"/>
            <w:r w:rsidRPr="00366DEA">
              <w:t xml:space="preserve"> и прочее)?</w:t>
            </w:r>
            <w:proofErr w:type="gramEnd"/>
          </w:p>
        </w:tc>
        <w:tc>
          <w:tcPr>
            <w:tcW w:w="675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80" w:after="80" w:line="240" w:lineRule="auto"/>
              <w:ind w:left="34" w:right="34"/>
              <w:jc w:val="center"/>
              <w:rPr>
                <w:rStyle w:val="295pt"/>
                <w:rFonts w:ascii="Arial" w:hAnsi="Arial" w:cs="Arial"/>
                <w:sz w:val="20"/>
                <w:szCs w:val="20"/>
              </w:rPr>
            </w:pPr>
          </w:p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pStyle w:val="ConsPlusNormal"/>
              <w:jc w:val="both"/>
            </w:pPr>
            <w:r>
              <w:t xml:space="preserve">15. </w:t>
            </w:r>
            <w:r w:rsidRPr="00366DEA">
              <w:t>У</w:t>
            </w:r>
            <w:r w:rsidR="00B05CF2">
              <w:t>д</w:t>
            </w:r>
            <w:r w:rsidRPr="00366DEA">
              <w:t>овлетворены ли Вы в целом условиями оказания услуг в организации?</w:t>
            </w:r>
          </w:p>
        </w:tc>
        <w:tc>
          <w:tcPr>
            <w:tcW w:w="675" w:type="pct"/>
            <w:vAlign w:val="center"/>
          </w:tcPr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Д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23" w:type="pct"/>
            <w:vAlign w:val="center"/>
          </w:tcPr>
          <w:p w:rsidR="008B3150" w:rsidRPr="00366DEA" w:rsidRDefault="00174DE9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  <w:r>
              <w:rPr>
                <w:rStyle w:val="295pt"/>
                <w:rFonts w:ascii="Arial" w:hAnsi="Arial" w:cs="Arial"/>
                <w:sz w:val="20"/>
                <w:szCs w:val="20"/>
              </w:rPr>
              <w:t>Н</w:t>
            </w:r>
            <w:r w:rsidR="008B3150" w:rsidRPr="00366DEA">
              <w:rPr>
                <w:rStyle w:val="295pt"/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pStyle w:val="ConsPlusNormal"/>
              <w:spacing w:before="200"/>
              <w:jc w:val="both"/>
            </w:pPr>
            <w:r>
              <w:t xml:space="preserve">16. </w:t>
            </w:r>
            <w:r w:rsidRPr="00366DEA">
              <w:t>Ваш пол</w:t>
            </w:r>
          </w:p>
        </w:tc>
        <w:tc>
          <w:tcPr>
            <w:tcW w:w="675" w:type="pct"/>
            <w:vAlign w:val="center"/>
          </w:tcPr>
          <w:p w:rsidR="008B3150" w:rsidRPr="00366DEA" w:rsidRDefault="00174DE9" w:rsidP="00174DE9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233pt"/>
                <w:rFonts w:ascii="Arial" w:hAnsi="Arial" w:cs="Arial"/>
                <w:b w:val="0"/>
                <w:sz w:val="20"/>
                <w:szCs w:val="20"/>
              </w:rPr>
              <w:t>М</w:t>
            </w:r>
            <w:r w:rsidR="008B3150" w:rsidRPr="00366DEA">
              <w:rPr>
                <w:rStyle w:val="233pt"/>
                <w:rFonts w:ascii="Arial" w:hAnsi="Arial" w:cs="Arial"/>
                <w:b w:val="0"/>
                <w:sz w:val="20"/>
                <w:szCs w:val="20"/>
              </w:rPr>
              <w:t>ужской</w:t>
            </w:r>
          </w:p>
        </w:tc>
        <w:tc>
          <w:tcPr>
            <w:tcW w:w="823" w:type="pct"/>
            <w:vAlign w:val="center"/>
          </w:tcPr>
          <w:p w:rsidR="008B3150" w:rsidRPr="00366DEA" w:rsidRDefault="00174DE9" w:rsidP="00174DE9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233pt"/>
                <w:rFonts w:ascii="Arial" w:hAnsi="Arial" w:cs="Arial"/>
                <w:b w:val="0"/>
                <w:sz w:val="20"/>
                <w:szCs w:val="20"/>
              </w:rPr>
              <w:t>Ж</w:t>
            </w:r>
            <w:r w:rsidR="008B3150" w:rsidRPr="00366DEA">
              <w:rPr>
                <w:rStyle w:val="233pt"/>
                <w:rFonts w:ascii="Arial" w:hAnsi="Arial" w:cs="Arial"/>
                <w:b w:val="0"/>
                <w:sz w:val="20"/>
                <w:szCs w:val="20"/>
              </w:rPr>
              <w:t>енский</w:t>
            </w:r>
          </w:p>
        </w:tc>
      </w:tr>
      <w:tr w:rsidR="008B3150" w:rsidRPr="00366DEA" w:rsidTr="008B3150">
        <w:tc>
          <w:tcPr>
            <w:tcW w:w="3502" w:type="pct"/>
          </w:tcPr>
          <w:p w:rsidR="008B3150" w:rsidRPr="00366DEA" w:rsidRDefault="008B3150" w:rsidP="008B3150">
            <w:pPr>
              <w:pStyle w:val="ConsPlusNormal"/>
              <w:spacing w:before="200"/>
              <w:jc w:val="both"/>
            </w:pPr>
            <w:r>
              <w:t xml:space="preserve">17. </w:t>
            </w:r>
            <w:r w:rsidRPr="00366DEA">
              <w:t>Ваш возраст (</w:t>
            </w:r>
            <w:proofErr w:type="gramStart"/>
            <w:r w:rsidRPr="00366DEA">
              <w:t>укажите</w:t>
            </w:r>
            <w:proofErr w:type="gramEnd"/>
            <w:r w:rsidRPr="00366DEA">
              <w:t xml:space="preserve"> сколько Вам полных лет)</w:t>
            </w:r>
          </w:p>
        </w:tc>
        <w:tc>
          <w:tcPr>
            <w:tcW w:w="1498" w:type="pct"/>
            <w:gridSpan w:val="2"/>
            <w:vAlign w:val="center"/>
          </w:tcPr>
          <w:p w:rsidR="008B3150" w:rsidRPr="00366DEA" w:rsidRDefault="008B3150" w:rsidP="008B3150">
            <w:pPr>
              <w:pStyle w:val="20"/>
              <w:shd w:val="clear" w:color="auto" w:fill="auto"/>
              <w:spacing w:before="0" w:after="0" w:line="240" w:lineRule="auto"/>
              <w:ind w:left="34" w:right="33"/>
              <w:jc w:val="center"/>
              <w:rPr>
                <w:rStyle w:val="233pt"/>
                <w:rFonts w:ascii="Arial" w:hAnsi="Arial" w:cs="Arial"/>
                <w:sz w:val="20"/>
                <w:szCs w:val="20"/>
              </w:rPr>
            </w:pPr>
          </w:p>
        </w:tc>
      </w:tr>
    </w:tbl>
    <w:p w:rsidR="008B3150" w:rsidRDefault="008B3150" w:rsidP="008B3150"/>
    <w:p w:rsidR="008B3150" w:rsidRDefault="008B3150" w:rsidP="008B3150">
      <w:pPr>
        <w:pStyle w:val="ConsPlusNormal"/>
        <w:spacing w:before="200"/>
        <w:jc w:val="both"/>
      </w:pPr>
      <w:r>
        <w:t>18. Ваши пре</w:t>
      </w:r>
      <w:r w:rsidR="00B05CF2">
        <w:t>д</w:t>
      </w:r>
      <w:r>
        <w:t xml:space="preserve">ложения по улучшению условий оказания услуг в </w:t>
      </w:r>
      <w:r w:rsidR="00B05CF2">
        <w:t>д</w:t>
      </w:r>
      <w:r>
        <w:t>анной организации:</w:t>
      </w:r>
    </w:p>
    <w:p w:rsidR="008B3150" w:rsidRDefault="008B3150" w:rsidP="008B3150">
      <w:pPr>
        <w:pStyle w:val="ConsPlusNormal"/>
        <w:spacing w:before="200"/>
        <w:jc w:val="both"/>
      </w:pPr>
      <w:r>
        <w:t>__________________________________________________</w:t>
      </w:r>
    </w:p>
    <w:p w:rsidR="008B3150" w:rsidRDefault="008B3150" w:rsidP="008B3150">
      <w:pPr>
        <w:pStyle w:val="ConsPlusNormal"/>
        <w:spacing w:before="200"/>
        <w:jc w:val="both"/>
      </w:pPr>
      <w:r>
        <w:t>__________________________________________________</w:t>
      </w:r>
    </w:p>
    <w:p w:rsidR="008B3150" w:rsidRDefault="008B3150" w:rsidP="008B3150">
      <w:pPr>
        <w:pStyle w:val="ConsPlusNormal"/>
        <w:spacing w:before="200"/>
        <w:jc w:val="both"/>
      </w:pPr>
      <w:r>
        <w:t>__________________________________________________</w:t>
      </w:r>
    </w:p>
    <w:p w:rsidR="008B3150" w:rsidRDefault="008B3150" w:rsidP="008B3150">
      <w:pPr>
        <w:pStyle w:val="ConsPlusNormal"/>
        <w:spacing w:before="200"/>
        <w:jc w:val="both"/>
      </w:pPr>
      <w:r>
        <w:t>__________________________________________________</w:t>
      </w:r>
    </w:p>
    <w:p w:rsidR="008B3150" w:rsidRDefault="008B3150" w:rsidP="008B3150">
      <w:pPr>
        <w:pStyle w:val="ConsPlusNormal"/>
        <w:spacing w:before="200"/>
        <w:jc w:val="both"/>
      </w:pPr>
      <w:r>
        <w:t>__________________________________________________</w:t>
      </w:r>
    </w:p>
    <w:p w:rsidR="008B3150" w:rsidRDefault="008B3150" w:rsidP="008B3150">
      <w:pPr>
        <w:pStyle w:val="ConsPlusNormal"/>
      </w:pPr>
    </w:p>
    <w:p w:rsidR="008B3150" w:rsidRDefault="008B3150" w:rsidP="008B3150">
      <w:pPr>
        <w:pStyle w:val="ConsPlusNormal"/>
        <w:jc w:val="center"/>
      </w:pPr>
    </w:p>
    <w:p w:rsidR="008B3150" w:rsidRDefault="008B3150" w:rsidP="008B3150">
      <w:pPr>
        <w:pStyle w:val="ConsPlusNormal"/>
        <w:jc w:val="center"/>
      </w:pPr>
    </w:p>
    <w:p w:rsidR="008B3150" w:rsidRDefault="008B3150" w:rsidP="008B3150">
      <w:pPr>
        <w:pStyle w:val="ConsPlusNormal"/>
        <w:jc w:val="center"/>
      </w:pPr>
    </w:p>
    <w:p w:rsidR="008B3150" w:rsidRDefault="008B3150" w:rsidP="008B3150">
      <w:pPr>
        <w:pStyle w:val="ConsPlusNormal"/>
        <w:jc w:val="center"/>
      </w:pPr>
    </w:p>
    <w:p w:rsidR="008B3150" w:rsidRDefault="008B3150" w:rsidP="008B3150">
      <w:pPr>
        <w:pStyle w:val="ConsPlusNormal"/>
        <w:jc w:val="center"/>
      </w:pPr>
      <w:r>
        <w:t>Благо</w:t>
      </w:r>
      <w:r w:rsidR="00B05CF2">
        <w:t>д</w:t>
      </w:r>
      <w:r>
        <w:t>арим Вас за участие в опросе!</w:t>
      </w:r>
    </w:p>
    <w:p w:rsidR="00C96314" w:rsidRDefault="0056383D"/>
    <w:sectPr w:rsidR="00C96314" w:rsidSect="000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B3150"/>
    <w:rsid w:val="00096886"/>
    <w:rsid w:val="00174DE9"/>
    <w:rsid w:val="00212A09"/>
    <w:rsid w:val="0056383D"/>
    <w:rsid w:val="008B3150"/>
    <w:rsid w:val="0091137A"/>
    <w:rsid w:val="00A13C34"/>
    <w:rsid w:val="00B05CF2"/>
    <w:rsid w:val="00B11D5A"/>
    <w:rsid w:val="00BD4F57"/>
    <w:rsid w:val="00C6215F"/>
    <w:rsid w:val="00F53BF6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B315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150"/>
    <w:pPr>
      <w:widowControl w:val="0"/>
      <w:shd w:val="clear" w:color="auto" w:fill="FFFFFF"/>
      <w:spacing w:before="120" w:after="300" w:line="0" w:lineRule="atLeast"/>
      <w:jc w:val="righ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295pt">
    <w:name w:val="Основной текст (2) + 9.5 pt"/>
    <w:rsid w:val="008B3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3pt">
    <w:name w:val="Основной текст (2) + 33 pt"/>
    <w:rsid w:val="008B3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8B3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B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3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gruzdeva</cp:lastModifiedBy>
  <cp:revision>2</cp:revision>
  <cp:lastPrinted>2021-10-01T08:24:00Z</cp:lastPrinted>
  <dcterms:created xsi:type="dcterms:W3CDTF">2021-10-01T08:26:00Z</dcterms:created>
  <dcterms:modified xsi:type="dcterms:W3CDTF">2021-10-01T08:26:00Z</dcterms:modified>
</cp:coreProperties>
</file>