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BDAE" w14:textId="77777777" w:rsidR="00527F0A" w:rsidRPr="00432FCE" w:rsidRDefault="00527F0A" w:rsidP="00527F0A">
      <w:pPr>
        <w:jc w:val="center"/>
        <w:rPr>
          <w:b/>
          <w:sz w:val="28"/>
          <w:szCs w:val="28"/>
        </w:rPr>
      </w:pPr>
      <w:r w:rsidRPr="00432FCE">
        <w:rPr>
          <w:b/>
          <w:sz w:val="28"/>
          <w:szCs w:val="28"/>
        </w:rPr>
        <w:t>Приложение</w:t>
      </w:r>
      <w:r w:rsidR="00F7374A" w:rsidRPr="00432FCE">
        <w:rPr>
          <w:b/>
          <w:sz w:val="28"/>
          <w:szCs w:val="28"/>
        </w:rPr>
        <w:t xml:space="preserve"> №3</w:t>
      </w:r>
    </w:p>
    <w:p w14:paraId="2803B299" w14:textId="77777777" w:rsidR="00527F0A" w:rsidRPr="00432FCE" w:rsidRDefault="00F7374A" w:rsidP="00527F0A">
      <w:pPr>
        <w:jc w:val="center"/>
        <w:rPr>
          <w:sz w:val="28"/>
          <w:szCs w:val="28"/>
        </w:rPr>
      </w:pPr>
      <w:r w:rsidRPr="00432FCE">
        <w:rPr>
          <w:sz w:val="28"/>
          <w:szCs w:val="28"/>
          <w:lang w:val="en-US"/>
        </w:rPr>
        <w:t>III</w:t>
      </w:r>
      <w:r w:rsidR="00527F0A" w:rsidRPr="00432FCE">
        <w:rPr>
          <w:sz w:val="28"/>
          <w:szCs w:val="28"/>
        </w:rPr>
        <w:t>.Уборка помещений и территории</w:t>
      </w:r>
    </w:p>
    <w:p w14:paraId="30E7711F" w14:textId="77777777" w:rsidR="00527F0A" w:rsidRPr="00432FCE" w:rsidRDefault="00527F0A" w:rsidP="00527F0A">
      <w:pPr>
        <w:rPr>
          <w:sz w:val="28"/>
          <w:szCs w:val="28"/>
        </w:rPr>
      </w:pPr>
    </w:p>
    <w:p w14:paraId="39EB8E6D" w14:textId="77777777" w:rsidR="00527F0A" w:rsidRPr="00432FCE" w:rsidRDefault="00527F0A" w:rsidP="00527F0A">
      <w:pPr>
        <w:rPr>
          <w:sz w:val="28"/>
          <w:szCs w:val="28"/>
        </w:rPr>
      </w:pPr>
    </w:p>
    <w:p w14:paraId="1CC3AF1C" w14:textId="77777777" w:rsidR="00527F0A" w:rsidRPr="00432FCE" w:rsidRDefault="00527F0A" w:rsidP="00527F0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3216"/>
        <w:gridCol w:w="3106"/>
        <w:gridCol w:w="1901"/>
      </w:tblGrid>
      <w:tr w:rsidR="00527F0A" w:rsidRPr="00432FCE" w14:paraId="1EAE1BA6" w14:textId="77777777" w:rsidTr="00F7374A">
        <w:tc>
          <w:tcPr>
            <w:tcW w:w="1122" w:type="dxa"/>
          </w:tcPr>
          <w:p w14:paraId="1A2191E7" w14:textId="77777777" w:rsidR="00527F0A" w:rsidRPr="00432FCE" w:rsidRDefault="00651897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№п/п</w:t>
            </w:r>
          </w:p>
        </w:tc>
        <w:tc>
          <w:tcPr>
            <w:tcW w:w="3216" w:type="dxa"/>
          </w:tcPr>
          <w:p w14:paraId="14E6FE66" w14:textId="77777777" w:rsidR="00527F0A" w:rsidRPr="00432FCE" w:rsidRDefault="00651897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Тема занятий</w:t>
            </w:r>
          </w:p>
        </w:tc>
        <w:tc>
          <w:tcPr>
            <w:tcW w:w="3106" w:type="dxa"/>
          </w:tcPr>
          <w:p w14:paraId="7CBA3A5C" w14:textId="77777777" w:rsidR="00527F0A" w:rsidRPr="00432FCE" w:rsidRDefault="00651897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01" w:type="dxa"/>
          </w:tcPr>
          <w:p w14:paraId="0F5DDB2E" w14:textId="77777777" w:rsidR="00527F0A" w:rsidRPr="00432FCE" w:rsidRDefault="00651897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Месяц</w:t>
            </w:r>
          </w:p>
        </w:tc>
      </w:tr>
      <w:tr w:rsidR="00527F0A" w:rsidRPr="00432FCE" w14:paraId="6E793CD9" w14:textId="77777777" w:rsidTr="00F7374A">
        <w:tc>
          <w:tcPr>
            <w:tcW w:w="1122" w:type="dxa"/>
          </w:tcPr>
          <w:p w14:paraId="18678207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1.</w:t>
            </w:r>
          </w:p>
        </w:tc>
        <w:tc>
          <w:tcPr>
            <w:tcW w:w="3216" w:type="dxa"/>
          </w:tcPr>
          <w:p w14:paraId="55F40E66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Виды инвентаря, обращение с инвентарем</w:t>
            </w:r>
          </w:p>
        </w:tc>
        <w:tc>
          <w:tcPr>
            <w:tcW w:w="3106" w:type="dxa"/>
          </w:tcPr>
          <w:p w14:paraId="0ED94051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1901" w:type="dxa"/>
          </w:tcPr>
          <w:p w14:paraId="3F850E0F" w14:textId="77777777" w:rsidR="00527F0A" w:rsidRPr="00432FCE" w:rsidRDefault="00F7374A" w:rsidP="00B22B02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 xml:space="preserve">Июль </w:t>
            </w:r>
            <w:r w:rsidR="008D7362" w:rsidRPr="00432FCE">
              <w:rPr>
                <w:sz w:val="28"/>
                <w:szCs w:val="28"/>
              </w:rPr>
              <w:t>202</w:t>
            </w:r>
            <w:r w:rsidR="00B22B02">
              <w:rPr>
                <w:sz w:val="28"/>
                <w:szCs w:val="28"/>
                <w:lang w:val="en-US"/>
              </w:rPr>
              <w:t>4</w:t>
            </w:r>
            <w:r w:rsidR="008D7362" w:rsidRPr="00432FCE">
              <w:rPr>
                <w:sz w:val="28"/>
                <w:szCs w:val="28"/>
              </w:rPr>
              <w:t>г.</w:t>
            </w:r>
          </w:p>
        </w:tc>
      </w:tr>
      <w:tr w:rsidR="00527F0A" w:rsidRPr="00432FCE" w14:paraId="442CB2DB" w14:textId="77777777" w:rsidTr="00F7374A">
        <w:tc>
          <w:tcPr>
            <w:tcW w:w="1122" w:type="dxa"/>
          </w:tcPr>
          <w:p w14:paraId="3C204426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2.</w:t>
            </w:r>
          </w:p>
        </w:tc>
        <w:tc>
          <w:tcPr>
            <w:tcW w:w="3216" w:type="dxa"/>
          </w:tcPr>
          <w:p w14:paraId="3CE32E43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Уборка мусора по территории</w:t>
            </w:r>
          </w:p>
        </w:tc>
        <w:tc>
          <w:tcPr>
            <w:tcW w:w="3106" w:type="dxa"/>
          </w:tcPr>
          <w:p w14:paraId="72728C9D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1901" w:type="dxa"/>
          </w:tcPr>
          <w:p w14:paraId="2F895FCB" w14:textId="77777777" w:rsidR="00527F0A" w:rsidRPr="00432FCE" w:rsidRDefault="00F7374A" w:rsidP="00B22B02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 xml:space="preserve">Июль </w:t>
            </w:r>
            <w:r w:rsidR="008D7362" w:rsidRPr="00432FCE">
              <w:rPr>
                <w:sz w:val="28"/>
                <w:szCs w:val="28"/>
              </w:rPr>
              <w:t>202</w:t>
            </w:r>
            <w:r w:rsidR="00B22B02">
              <w:rPr>
                <w:sz w:val="28"/>
                <w:szCs w:val="28"/>
                <w:lang w:val="en-US"/>
              </w:rPr>
              <w:t>4</w:t>
            </w:r>
            <w:r w:rsidR="008D7362" w:rsidRPr="00432FCE">
              <w:rPr>
                <w:sz w:val="28"/>
                <w:szCs w:val="28"/>
              </w:rPr>
              <w:t>г.</w:t>
            </w:r>
          </w:p>
        </w:tc>
      </w:tr>
      <w:tr w:rsidR="00527F0A" w:rsidRPr="00432FCE" w14:paraId="49AE7D4D" w14:textId="77777777" w:rsidTr="00F7374A">
        <w:tc>
          <w:tcPr>
            <w:tcW w:w="1122" w:type="dxa"/>
          </w:tcPr>
          <w:p w14:paraId="01D659AC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3.</w:t>
            </w:r>
          </w:p>
        </w:tc>
        <w:tc>
          <w:tcPr>
            <w:tcW w:w="3216" w:type="dxa"/>
          </w:tcPr>
          <w:p w14:paraId="173AD45C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Подметание территории, беседок</w:t>
            </w:r>
          </w:p>
        </w:tc>
        <w:tc>
          <w:tcPr>
            <w:tcW w:w="3106" w:type="dxa"/>
          </w:tcPr>
          <w:p w14:paraId="46F17BBB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Территория</w:t>
            </w:r>
          </w:p>
        </w:tc>
        <w:tc>
          <w:tcPr>
            <w:tcW w:w="1901" w:type="dxa"/>
          </w:tcPr>
          <w:p w14:paraId="39248927" w14:textId="77777777" w:rsidR="00527F0A" w:rsidRPr="00432FCE" w:rsidRDefault="00F7374A" w:rsidP="00B22B02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 xml:space="preserve">Август </w:t>
            </w:r>
            <w:r w:rsidR="008D7362" w:rsidRPr="00432FCE">
              <w:rPr>
                <w:sz w:val="28"/>
                <w:szCs w:val="28"/>
              </w:rPr>
              <w:t>202</w:t>
            </w:r>
            <w:r w:rsidR="00B22B02">
              <w:rPr>
                <w:sz w:val="28"/>
                <w:szCs w:val="28"/>
                <w:lang w:val="en-US"/>
              </w:rPr>
              <w:t>4</w:t>
            </w:r>
            <w:r w:rsidR="008D7362" w:rsidRPr="00432FCE">
              <w:rPr>
                <w:sz w:val="28"/>
                <w:szCs w:val="28"/>
              </w:rPr>
              <w:t>г.</w:t>
            </w:r>
          </w:p>
        </w:tc>
      </w:tr>
      <w:tr w:rsidR="00527F0A" w:rsidRPr="00432FCE" w14:paraId="5A2F9976" w14:textId="77777777" w:rsidTr="00F7374A">
        <w:tc>
          <w:tcPr>
            <w:tcW w:w="1122" w:type="dxa"/>
          </w:tcPr>
          <w:p w14:paraId="4609CE89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4.</w:t>
            </w:r>
          </w:p>
        </w:tc>
        <w:tc>
          <w:tcPr>
            <w:tcW w:w="3216" w:type="dxa"/>
          </w:tcPr>
          <w:p w14:paraId="01453644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Уборка скошенной травы</w:t>
            </w:r>
          </w:p>
        </w:tc>
        <w:tc>
          <w:tcPr>
            <w:tcW w:w="3106" w:type="dxa"/>
          </w:tcPr>
          <w:p w14:paraId="573F6FAC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Территория</w:t>
            </w:r>
          </w:p>
        </w:tc>
        <w:tc>
          <w:tcPr>
            <w:tcW w:w="1901" w:type="dxa"/>
          </w:tcPr>
          <w:p w14:paraId="37ABF054" w14:textId="77777777" w:rsidR="00527F0A" w:rsidRPr="00432FCE" w:rsidRDefault="00F7374A" w:rsidP="00B22B02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 xml:space="preserve">Август </w:t>
            </w:r>
            <w:r w:rsidR="008D7362" w:rsidRPr="00432FCE">
              <w:rPr>
                <w:sz w:val="28"/>
                <w:szCs w:val="28"/>
              </w:rPr>
              <w:t>202</w:t>
            </w:r>
            <w:r w:rsidR="00B22B02">
              <w:rPr>
                <w:sz w:val="28"/>
                <w:szCs w:val="28"/>
                <w:lang w:val="en-US"/>
              </w:rPr>
              <w:t>4</w:t>
            </w:r>
            <w:r w:rsidR="008D7362" w:rsidRPr="00432FCE">
              <w:rPr>
                <w:sz w:val="28"/>
                <w:szCs w:val="28"/>
              </w:rPr>
              <w:t>г.</w:t>
            </w:r>
          </w:p>
        </w:tc>
      </w:tr>
      <w:tr w:rsidR="00527F0A" w:rsidRPr="00432FCE" w14:paraId="57969BBF" w14:textId="77777777" w:rsidTr="00F7374A">
        <w:tc>
          <w:tcPr>
            <w:tcW w:w="1122" w:type="dxa"/>
          </w:tcPr>
          <w:p w14:paraId="6F1F20A0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5.</w:t>
            </w:r>
          </w:p>
        </w:tc>
        <w:tc>
          <w:tcPr>
            <w:tcW w:w="3216" w:type="dxa"/>
          </w:tcPr>
          <w:p w14:paraId="18339563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Уход за клумбами</w:t>
            </w:r>
          </w:p>
        </w:tc>
        <w:tc>
          <w:tcPr>
            <w:tcW w:w="3106" w:type="dxa"/>
          </w:tcPr>
          <w:p w14:paraId="0DF6A2CD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Мужской/женский корпус</w:t>
            </w:r>
          </w:p>
        </w:tc>
        <w:tc>
          <w:tcPr>
            <w:tcW w:w="1901" w:type="dxa"/>
          </w:tcPr>
          <w:p w14:paraId="49D04FEA" w14:textId="77777777" w:rsidR="00527F0A" w:rsidRPr="00432FCE" w:rsidRDefault="008D7362" w:rsidP="00B22B02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Август 202</w:t>
            </w:r>
            <w:r w:rsidR="00B22B02">
              <w:rPr>
                <w:sz w:val="28"/>
                <w:szCs w:val="28"/>
                <w:lang w:val="en-US"/>
              </w:rPr>
              <w:t>4</w:t>
            </w:r>
            <w:r w:rsidRPr="00432FCE">
              <w:rPr>
                <w:sz w:val="28"/>
                <w:szCs w:val="28"/>
              </w:rPr>
              <w:t>г.</w:t>
            </w:r>
          </w:p>
        </w:tc>
      </w:tr>
      <w:tr w:rsidR="00527F0A" w:rsidRPr="00432FCE" w14:paraId="07062186" w14:textId="77777777" w:rsidTr="00F7374A">
        <w:tc>
          <w:tcPr>
            <w:tcW w:w="1122" w:type="dxa"/>
          </w:tcPr>
          <w:p w14:paraId="47E1E320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6.</w:t>
            </w:r>
          </w:p>
        </w:tc>
        <w:tc>
          <w:tcPr>
            <w:tcW w:w="3216" w:type="dxa"/>
          </w:tcPr>
          <w:p w14:paraId="3FD31C51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Уборка листвы</w:t>
            </w:r>
          </w:p>
        </w:tc>
        <w:tc>
          <w:tcPr>
            <w:tcW w:w="3106" w:type="dxa"/>
          </w:tcPr>
          <w:p w14:paraId="20F2132A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Территория</w:t>
            </w:r>
          </w:p>
        </w:tc>
        <w:tc>
          <w:tcPr>
            <w:tcW w:w="1901" w:type="dxa"/>
          </w:tcPr>
          <w:p w14:paraId="01D5ED88" w14:textId="77777777" w:rsidR="00527F0A" w:rsidRPr="00432FCE" w:rsidRDefault="008D7362" w:rsidP="00B22B02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Сентябрь 202</w:t>
            </w:r>
            <w:r w:rsidR="00B22B02">
              <w:rPr>
                <w:sz w:val="28"/>
                <w:szCs w:val="28"/>
                <w:lang w:val="en-US"/>
              </w:rPr>
              <w:t>4</w:t>
            </w:r>
            <w:r w:rsidRPr="00432FCE">
              <w:rPr>
                <w:sz w:val="28"/>
                <w:szCs w:val="28"/>
              </w:rPr>
              <w:t>г.</w:t>
            </w:r>
          </w:p>
        </w:tc>
      </w:tr>
      <w:tr w:rsidR="00527F0A" w:rsidRPr="00432FCE" w14:paraId="016108F0" w14:textId="77777777" w:rsidTr="00F7374A">
        <w:tc>
          <w:tcPr>
            <w:tcW w:w="1122" w:type="dxa"/>
          </w:tcPr>
          <w:p w14:paraId="1140BE1E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7.</w:t>
            </w:r>
          </w:p>
        </w:tc>
        <w:tc>
          <w:tcPr>
            <w:tcW w:w="3216" w:type="dxa"/>
          </w:tcPr>
          <w:p w14:paraId="7BCA445A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Мытье пола</w:t>
            </w:r>
          </w:p>
        </w:tc>
        <w:tc>
          <w:tcPr>
            <w:tcW w:w="3106" w:type="dxa"/>
          </w:tcPr>
          <w:p w14:paraId="19AD1BE2" w14:textId="77777777" w:rsidR="00527F0A" w:rsidRPr="00432FCE" w:rsidRDefault="008D7362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Женский/мужской корпус</w:t>
            </w:r>
          </w:p>
        </w:tc>
        <w:tc>
          <w:tcPr>
            <w:tcW w:w="1901" w:type="dxa"/>
          </w:tcPr>
          <w:p w14:paraId="21136D9E" w14:textId="77777777" w:rsidR="00527F0A" w:rsidRPr="00432FCE" w:rsidRDefault="00F7374A" w:rsidP="00B22B02">
            <w:pPr>
              <w:rPr>
                <w:sz w:val="28"/>
                <w:szCs w:val="28"/>
              </w:rPr>
            </w:pPr>
            <w:proofErr w:type="gramStart"/>
            <w:r w:rsidRPr="00432FCE">
              <w:rPr>
                <w:sz w:val="28"/>
                <w:szCs w:val="28"/>
              </w:rPr>
              <w:t xml:space="preserve">Сентябрь </w:t>
            </w:r>
            <w:r w:rsidR="008D7362" w:rsidRPr="00432FCE">
              <w:rPr>
                <w:sz w:val="28"/>
                <w:szCs w:val="28"/>
              </w:rPr>
              <w:t xml:space="preserve"> 202</w:t>
            </w:r>
            <w:r w:rsidR="00B22B02">
              <w:rPr>
                <w:sz w:val="28"/>
                <w:szCs w:val="28"/>
                <w:lang w:val="en-US"/>
              </w:rPr>
              <w:t>4</w:t>
            </w:r>
            <w:proofErr w:type="gramEnd"/>
            <w:r w:rsidR="008D7362" w:rsidRPr="00432FCE">
              <w:rPr>
                <w:sz w:val="28"/>
                <w:szCs w:val="28"/>
              </w:rPr>
              <w:t>г.</w:t>
            </w:r>
          </w:p>
        </w:tc>
      </w:tr>
      <w:tr w:rsidR="00F7374A" w:rsidRPr="00432FCE" w14:paraId="05F5C76F" w14:textId="77777777" w:rsidTr="00F7374A">
        <w:tc>
          <w:tcPr>
            <w:tcW w:w="1122" w:type="dxa"/>
          </w:tcPr>
          <w:p w14:paraId="02A09E0E" w14:textId="77777777" w:rsidR="00F7374A" w:rsidRPr="00432FCE" w:rsidRDefault="00F7374A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8.</w:t>
            </w:r>
          </w:p>
        </w:tc>
        <w:tc>
          <w:tcPr>
            <w:tcW w:w="3216" w:type="dxa"/>
          </w:tcPr>
          <w:p w14:paraId="66DC41C5" w14:textId="77777777" w:rsidR="00F7374A" w:rsidRPr="00432FCE" w:rsidRDefault="00F7374A" w:rsidP="00527F0A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106" w:type="dxa"/>
          </w:tcPr>
          <w:p w14:paraId="2AD4213B" w14:textId="77777777" w:rsidR="00F7374A" w:rsidRPr="00432FCE" w:rsidRDefault="00F7374A" w:rsidP="00527F0A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14:paraId="270BACED" w14:textId="3A92EA88" w:rsidR="00F7374A" w:rsidRPr="00432FCE" w:rsidRDefault="00F7374A" w:rsidP="00B22B02">
            <w:pPr>
              <w:rPr>
                <w:sz w:val="28"/>
                <w:szCs w:val="28"/>
              </w:rPr>
            </w:pPr>
            <w:r w:rsidRPr="00432FCE">
              <w:rPr>
                <w:sz w:val="28"/>
                <w:szCs w:val="28"/>
              </w:rPr>
              <w:t>Сентябрь 202</w:t>
            </w:r>
            <w:bookmarkStart w:id="0" w:name="_GoBack"/>
            <w:bookmarkEnd w:id="0"/>
            <w:r w:rsidR="00B22B02">
              <w:rPr>
                <w:sz w:val="28"/>
                <w:szCs w:val="28"/>
                <w:lang w:val="en-US"/>
              </w:rPr>
              <w:t>4</w:t>
            </w:r>
            <w:r w:rsidRPr="00432FCE">
              <w:rPr>
                <w:sz w:val="28"/>
                <w:szCs w:val="28"/>
              </w:rPr>
              <w:t>г.</w:t>
            </w:r>
          </w:p>
        </w:tc>
      </w:tr>
    </w:tbl>
    <w:p w14:paraId="40F09DCE" w14:textId="77777777" w:rsidR="008804EE" w:rsidRPr="00527F0A" w:rsidRDefault="008804EE" w:rsidP="00527F0A">
      <w:pPr>
        <w:rPr>
          <w:sz w:val="36"/>
          <w:szCs w:val="36"/>
        </w:rPr>
      </w:pPr>
    </w:p>
    <w:sectPr w:rsidR="008804EE" w:rsidRPr="0052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0A"/>
    <w:rsid w:val="00432FCE"/>
    <w:rsid w:val="00527F0A"/>
    <w:rsid w:val="00651897"/>
    <w:rsid w:val="007D0AB8"/>
    <w:rsid w:val="008804EE"/>
    <w:rsid w:val="008D7362"/>
    <w:rsid w:val="00B12757"/>
    <w:rsid w:val="00B22B02"/>
    <w:rsid w:val="00F7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9B35"/>
  <w15:chartTrackingRefBased/>
  <w15:docId w15:val="{2F0DD746-79FC-47A4-B682-695D1BF7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8</cp:revision>
  <cp:lastPrinted>2024-01-12T05:12:00Z</cp:lastPrinted>
  <dcterms:created xsi:type="dcterms:W3CDTF">2023-01-08T09:47:00Z</dcterms:created>
  <dcterms:modified xsi:type="dcterms:W3CDTF">2024-01-12T05:12:00Z</dcterms:modified>
</cp:coreProperties>
</file>